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BA1D1" w14:textId="77777777" w:rsidR="004A09F3" w:rsidRDefault="004A09F3" w:rsidP="004A09F3">
      <w:pPr>
        <w:pStyle w:val="a5"/>
        <w:rPr>
          <w:u w:val="none"/>
        </w:rPr>
      </w:pPr>
      <w:r>
        <w:t>Об</w:t>
      </w:r>
      <w:r>
        <w:rPr>
          <w:spacing w:val="-15"/>
        </w:rPr>
        <w:t xml:space="preserve"> </w:t>
      </w:r>
      <w:r>
        <w:t>объектах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rPr>
          <w:spacing w:val="-2"/>
        </w:rPr>
        <w:t>занятий</w:t>
      </w:r>
    </w:p>
    <w:p w14:paraId="587D54D9" w14:textId="77777777" w:rsidR="004A09F3" w:rsidRDefault="004A09F3" w:rsidP="004A09F3">
      <w:pPr>
        <w:spacing w:after="2"/>
        <w:ind w:left="288"/>
        <w:jc w:val="center"/>
        <w:rPr>
          <w:b/>
          <w:sz w:val="28"/>
        </w:rPr>
      </w:pPr>
      <w:bookmarkStart w:id="0" w:name="_GoBack"/>
      <w:bookmarkEnd w:id="0"/>
    </w:p>
    <w:p w14:paraId="6545838A" w14:textId="77777777" w:rsidR="004A09F3" w:rsidRDefault="004A09F3" w:rsidP="004A09F3">
      <w:pPr>
        <w:spacing w:after="2"/>
        <w:ind w:left="288"/>
        <w:jc w:val="center"/>
        <w:rPr>
          <w:b/>
          <w:sz w:val="28"/>
        </w:rPr>
      </w:pPr>
    </w:p>
    <w:p w14:paraId="07976FE0" w14:textId="77777777" w:rsidR="004A09F3" w:rsidRDefault="004A09F3" w:rsidP="004A09F3">
      <w:pPr>
        <w:spacing w:after="2"/>
        <w:ind w:left="288"/>
        <w:jc w:val="center"/>
        <w:rPr>
          <w:b/>
          <w:sz w:val="28"/>
        </w:rPr>
      </w:pPr>
    </w:p>
    <w:p w14:paraId="133F83BE" w14:textId="36D43F91" w:rsidR="004A09F3" w:rsidRDefault="004A09F3" w:rsidP="004A09F3">
      <w:pPr>
        <w:spacing w:after="2"/>
        <w:ind w:left="288"/>
        <w:jc w:val="center"/>
        <w:rPr>
          <w:b/>
          <w:sz w:val="28"/>
        </w:rPr>
      </w:pPr>
      <w:r>
        <w:rPr>
          <w:b/>
          <w:sz w:val="28"/>
        </w:rPr>
        <w:t>Кабинет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химии: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065639B0" w14:textId="77777777" w:rsidTr="00994A87">
        <w:trPr>
          <w:trHeight w:hRule="exact" w:val="1130"/>
        </w:trPr>
        <w:tc>
          <w:tcPr>
            <w:tcW w:w="852" w:type="dxa"/>
          </w:tcPr>
          <w:p w14:paraId="06ADD9E8" w14:textId="77777777" w:rsidR="004A09F3" w:rsidRDefault="004A09F3" w:rsidP="00994A87">
            <w:pPr>
              <w:pStyle w:val="TableParagraph"/>
            </w:pPr>
          </w:p>
        </w:tc>
        <w:tc>
          <w:tcPr>
            <w:tcW w:w="9920" w:type="dxa"/>
            <w:gridSpan w:val="6"/>
          </w:tcPr>
          <w:p w14:paraId="568D5081" w14:textId="77777777" w:rsidR="004A09F3" w:rsidRPr="004A09F3" w:rsidRDefault="004A09F3" w:rsidP="00994A87">
            <w:pPr>
              <w:pStyle w:val="TableParagraph"/>
              <w:spacing w:before="273"/>
              <w:ind w:left="4200" w:hanging="35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Приборы,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наборы</w:t>
            </w:r>
            <w:r w:rsidRPr="004A09F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посуды</w:t>
            </w:r>
            <w:r w:rsidRPr="004A09F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и</w:t>
            </w:r>
            <w:r w:rsidRPr="004A09F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лабораторных</w:t>
            </w:r>
            <w:r w:rsidRPr="004A09F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принадлежностей</w:t>
            </w:r>
            <w:r w:rsidRPr="004A09F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для</w:t>
            </w:r>
            <w:r w:rsidRPr="004A09F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химического </w:t>
            </w:r>
            <w:r w:rsidRPr="004A09F3">
              <w:rPr>
                <w:b/>
                <w:spacing w:val="-2"/>
                <w:sz w:val="24"/>
                <w:lang w:val="ru-RU"/>
              </w:rPr>
              <w:t>эксперимента</w:t>
            </w:r>
          </w:p>
        </w:tc>
      </w:tr>
      <w:tr w:rsidR="004A09F3" w14:paraId="70D78EC8" w14:textId="77777777" w:rsidTr="00994A87">
        <w:trPr>
          <w:trHeight w:hRule="exact" w:val="256"/>
        </w:trPr>
        <w:tc>
          <w:tcPr>
            <w:tcW w:w="852" w:type="dxa"/>
            <w:tcBorders>
              <w:bottom w:val="nil"/>
            </w:tcBorders>
          </w:tcPr>
          <w:p w14:paraId="34EFB9BA" w14:textId="77777777" w:rsidR="004A09F3" w:rsidRPr="004A09F3" w:rsidRDefault="004A09F3" w:rsidP="00994A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14:paraId="6BB4F586" w14:textId="77777777" w:rsidR="004A09F3" w:rsidRDefault="004A09F3" w:rsidP="00994A87">
            <w:pPr>
              <w:pStyle w:val="TableParagraph"/>
              <w:spacing w:line="232" w:lineRule="exact"/>
              <w:ind w:left="297"/>
            </w:pPr>
            <w:proofErr w:type="spellStart"/>
            <w:r>
              <w:t>Наименование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объектов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средств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183C1788" w14:textId="77777777" w:rsidR="004A09F3" w:rsidRDefault="004A09F3" w:rsidP="00994A87">
            <w:pPr>
              <w:pStyle w:val="TableParagraph"/>
              <w:spacing w:line="232" w:lineRule="exact"/>
              <w:ind w:left="103"/>
            </w:pPr>
            <w:proofErr w:type="spellStart"/>
            <w:r>
              <w:rPr>
                <w:spacing w:val="-2"/>
              </w:rPr>
              <w:t>Соответствие</w:t>
            </w:r>
            <w:proofErr w:type="spellEnd"/>
          </w:p>
        </w:tc>
        <w:tc>
          <w:tcPr>
            <w:tcW w:w="4391" w:type="dxa"/>
            <w:gridSpan w:val="4"/>
            <w:vMerge w:val="restart"/>
          </w:tcPr>
          <w:p w14:paraId="545F8E01" w14:textId="77777777" w:rsidR="004A09F3" w:rsidRDefault="004A09F3" w:rsidP="00994A87">
            <w:pPr>
              <w:pStyle w:val="TableParagraph"/>
              <w:spacing w:line="247" w:lineRule="exact"/>
              <w:ind w:left="383"/>
            </w:pPr>
            <w:proofErr w:type="spellStart"/>
            <w:r>
              <w:t>Необходимое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</w:tc>
      </w:tr>
      <w:tr w:rsidR="004A09F3" w14:paraId="7658A3AF" w14:textId="77777777" w:rsidTr="00994A87">
        <w:trPr>
          <w:trHeight w:hRule="exact" w:val="127"/>
        </w:trPr>
        <w:tc>
          <w:tcPr>
            <w:tcW w:w="852" w:type="dxa"/>
            <w:vMerge w:val="restart"/>
            <w:tcBorders>
              <w:top w:val="nil"/>
              <w:bottom w:val="nil"/>
            </w:tcBorders>
          </w:tcPr>
          <w:p w14:paraId="188D875E" w14:textId="77777777" w:rsidR="004A09F3" w:rsidRDefault="004A09F3" w:rsidP="00994A87">
            <w:pPr>
              <w:pStyle w:val="TableParagraph"/>
              <w:spacing w:before="18"/>
              <w:ind w:left="386" w:right="151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nil"/>
              <w:bottom w:val="nil"/>
            </w:tcBorders>
          </w:tcPr>
          <w:p w14:paraId="088EEC9B" w14:textId="77777777" w:rsidR="004A09F3" w:rsidRDefault="004A09F3" w:rsidP="00994A87">
            <w:pPr>
              <w:pStyle w:val="TableParagraph"/>
              <w:ind w:left="1319" w:hanging="677"/>
            </w:pPr>
            <w:proofErr w:type="spellStart"/>
            <w:r>
              <w:rPr>
                <w:spacing w:val="-2"/>
              </w:rPr>
              <w:t>материально-технического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обеспечения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14:paraId="6E17A669" w14:textId="77777777" w:rsidR="004A09F3" w:rsidRDefault="004A09F3" w:rsidP="00994A87">
            <w:pPr>
              <w:pStyle w:val="TableParagraph"/>
              <w:spacing w:line="252" w:lineRule="exact"/>
              <w:ind w:left="103" w:right="239"/>
              <w:jc w:val="both"/>
            </w:pPr>
            <w:proofErr w:type="spellStart"/>
            <w:r>
              <w:rPr>
                <w:spacing w:val="-2"/>
              </w:rPr>
              <w:t>оборудования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рекомендуемо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му</w:t>
            </w:r>
            <w:proofErr w:type="spellEnd"/>
            <w:r>
              <w:t xml:space="preserve"> </w:t>
            </w:r>
            <w:proofErr w:type="spellStart"/>
            <w:r>
              <w:t>перечню</w:t>
            </w:r>
            <w:proofErr w:type="spellEnd"/>
          </w:p>
        </w:tc>
        <w:tc>
          <w:tcPr>
            <w:tcW w:w="4391" w:type="dxa"/>
            <w:gridSpan w:val="4"/>
            <w:vMerge/>
            <w:tcBorders>
              <w:top w:val="nil"/>
            </w:tcBorders>
          </w:tcPr>
          <w:p w14:paraId="1C57FB8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</w:tr>
      <w:tr w:rsidR="004A09F3" w14:paraId="32CF7F16" w14:textId="77777777" w:rsidTr="00994A87">
        <w:trPr>
          <w:trHeight w:hRule="exact" w:val="381"/>
        </w:trPr>
        <w:tc>
          <w:tcPr>
            <w:tcW w:w="852" w:type="dxa"/>
            <w:vMerge/>
            <w:tcBorders>
              <w:top w:val="nil"/>
              <w:bottom w:val="nil"/>
            </w:tcBorders>
          </w:tcPr>
          <w:p w14:paraId="418C5B4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  <w:bottom w:val="nil"/>
            </w:tcBorders>
          </w:tcPr>
          <w:p w14:paraId="4096591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62E44D7F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</w:tcPr>
          <w:p w14:paraId="6B7DFD4A" w14:textId="77777777" w:rsidR="004A09F3" w:rsidRDefault="004A09F3" w:rsidP="00994A87">
            <w:pPr>
              <w:pStyle w:val="TableParagraph"/>
              <w:ind w:left="100" w:right="147"/>
            </w:pPr>
            <w:proofErr w:type="spellStart"/>
            <w:r>
              <w:rPr>
                <w:spacing w:val="-2"/>
              </w:rPr>
              <w:t>Имеет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ся</w:t>
            </w:r>
            <w:proofErr w:type="spellEnd"/>
          </w:p>
        </w:tc>
        <w:tc>
          <w:tcPr>
            <w:tcW w:w="3542" w:type="dxa"/>
            <w:gridSpan w:val="3"/>
          </w:tcPr>
          <w:p w14:paraId="5B6AFF42" w14:textId="77777777" w:rsidR="004A09F3" w:rsidRDefault="004A09F3" w:rsidP="00994A87">
            <w:pPr>
              <w:pStyle w:val="TableParagraph"/>
              <w:spacing w:line="247" w:lineRule="exact"/>
              <w:ind w:left="103"/>
            </w:pPr>
            <w:proofErr w:type="spellStart"/>
            <w:r>
              <w:t>Необходимо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приобрести</w:t>
            </w:r>
            <w:proofErr w:type="spellEnd"/>
          </w:p>
        </w:tc>
      </w:tr>
      <w:tr w:rsidR="004A09F3" w14:paraId="466AA630" w14:textId="77777777" w:rsidTr="00994A87">
        <w:trPr>
          <w:trHeight w:hRule="exact" w:val="256"/>
        </w:trPr>
        <w:tc>
          <w:tcPr>
            <w:tcW w:w="852" w:type="dxa"/>
            <w:vMerge/>
            <w:tcBorders>
              <w:top w:val="nil"/>
              <w:bottom w:val="nil"/>
            </w:tcBorders>
          </w:tcPr>
          <w:p w14:paraId="5D4B4F59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  <w:bottom w:val="nil"/>
            </w:tcBorders>
          </w:tcPr>
          <w:p w14:paraId="2D2FF9C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248EF99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14:paraId="1C0A516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52E1A8B2" w14:textId="7C8F26DC" w:rsidR="004A09F3" w:rsidRDefault="004A09F3" w:rsidP="00994A87">
            <w:pPr>
              <w:pStyle w:val="TableParagraph"/>
              <w:spacing w:line="232" w:lineRule="exact"/>
              <w:ind w:left="103"/>
            </w:pPr>
            <w:r>
              <w:rPr>
                <w:spacing w:val="-2"/>
              </w:rPr>
              <w:t>20</w:t>
            </w:r>
            <w:r>
              <w:rPr>
                <w:spacing w:val="-2"/>
                <w:lang w:val="ru-RU"/>
              </w:rPr>
              <w:t>2</w:t>
            </w:r>
            <w:r>
              <w:rPr>
                <w:spacing w:val="-2"/>
              </w:rPr>
              <w:t>4-</w:t>
            </w:r>
          </w:p>
        </w:tc>
        <w:tc>
          <w:tcPr>
            <w:tcW w:w="993" w:type="dxa"/>
            <w:tcBorders>
              <w:bottom w:val="nil"/>
            </w:tcBorders>
          </w:tcPr>
          <w:p w14:paraId="36118B0F" w14:textId="6D95AAB4" w:rsidR="004A09F3" w:rsidRDefault="004A09F3" w:rsidP="00994A87">
            <w:pPr>
              <w:pStyle w:val="TableParagraph"/>
              <w:spacing w:line="232" w:lineRule="exact"/>
              <w:ind w:left="103"/>
            </w:pPr>
            <w:r>
              <w:rPr>
                <w:spacing w:val="-2"/>
              </w:rPr>
              <w:t>20</w:t>
            </w:r>
            <w:r>
              <w:rPr>
                <w:spacing w:val="-2"/>
                <w:lang w:val="ru-RU"/>
              </w:rPr>
              <w:t>2</w:t>
            </w:r>
            <w:r>
              <w:rPr>
                <w:spacing w:val="-2"/>
              </w:rPr>
              <w:t>5-</w:t>
            </w:r>
          </w:p>
        </w:tc>
        <w:tc>
          <w:tcPr>
            <w:tcW w:w="1559" w:type="dxa"/>
            <w:tcBorders>
              <w:bottom w:val="nil"/>
            </w:tcBorders>
          </w:tcPr>
          <w:p w14:paraId="5A10827C" w14:textId="4B741DA5" w:rsidR="004A09F3" w:rsidRDefault="004A09F3" w:rsidP="00994A87">
            <w:pPr>
              <w:pStyle w:val="TableParagraph"/>
              <w:spacing w:line="232" w:lineRule="exact"/>
              <w:ind w:left="103"/>
            </w:pPr>
            <w:r>
              <w:t>20</w:t>
            </w:r>
            <w:r>
              <w:rPr>
                <w:lang w:val="ru-RU"/>
              </w:rPr>
              <w:t>26</w:t>
            </w:r>
            <w:r>
              <w:t>-20</w:t>
            </w:r>
            <w:r>
              <w:rPr>
                <w:lang w:val="ru-RU"/>
              </w:rPr>
              <w:t>27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гг</w:t>
            </w:r>
            <w:proofErr w:type="spellEnd"/>
            <w:r>
              <w:rPr>
                <w:spacing w:val="-5"/>
              </w:rPr>
              <w:t>.</w:t>
            </w:r>
          </w:p>
        </w:tc>
      </w:tr>
      <w:tr w:rsidR="004A09F3" w14:paraId="5906063F" w14:textId="77777777" w:rsidTr="00994A87">
        <w:trPr>
          <w:trHeight w:hRule="exact" w:val="379"/>
        </w:trPr>
        <w:tc>
          <w:tcPr>
            <w:tcW w:w="852" w:type="dxa"/>
            <w:tcBorders>
              <w:top w:val="nil"/>
            </w:tcBorders>
          </w:tcPr>
          <w:p w14:paraId="047662CC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  <w:tcBorders>
              <w:top w:val="nil"/>
            </w:tcBorders>
          </w:tcPr>
          <w:p w14:paraId="4CB8DA0A" w14:textId="77777777" w:rsidR="004A09F3" w:rsidRDefault="004A09F3" w:rsidP="00994A87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14:paraId="6A9198BB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</w:tcPr>
          <w:p w14:paraId="6E9D3BBC" w14:textId="77777777" w:rsidR="004A09F3" w:rsidRDefault="004A09F3" w:rsidP="00994A87">
            <w:pPr>
              <w:pStyle w:val="TableParagraph"/>
            </w:pPr>
          </w:p>
        </w:tc>
        <w:tc>
          <w:tcPr>
            <w:tcW w:w="990" w:type="dxa"/>
            <w:tcBorders>
              <w:top w:val="nil"/>
            </w:tcBorders>
          </w:tcPr>
          <w:p w14:paraId="21099A87" w14:textId="20304C2B" w:rsidR="004A09F3" w:rsidRDefault="004A09F3" w:rsidP="00994A87">
            <w:pPr>
              <w:pStyle w:val="TableParagraph"/>
              <w:spacing w:line="249" w:lineRule="exact"/>
              <w:ind w:left="103"/>
            </w:pPr>
            <w:r>
              <w:t>20</w:t>
            </w:r>
            <w:r>
              <w:rPr>
                <w:lang w:val="ru-RU"/>
              </w:rPr>
              <w:t>2</w:t>
            </w:r>
            <w:r>
              <w:t xml:space="preserve">5 </w:t>
            </w:r>
            <w:proofErr w:type="spellStart"/>
            <w:r>
              <w:rPr>
                <w:spacing w:val="-5"/>
              </w:rPr>
              <w:t>гг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993" w:type="dxa"/>
            <w:tcBorders>
              <w:top w:val="nil"/>
            </w:tcBorders>
          </w:tcPr>
          <w:p w14:paraId="0879F102" w14:textId="45F14FFC" w:rsidR="004A09F3" w:rsidRDefault="004A09F3" w:rsidP="00994A87">
            <w:pPr>
              <w:pStyle w:val="TableParagraph"/>
              <w:spacing w:line="249" w:lineRule="exact"/>
              <w:ind w:left="103"/>
            </w:pPr>
            <w:r>
              <w:t>20</w:t>
            </w:r>
            <w:r>
              <w:rPr>
                <w:lang w:val="ru-RU"/>
              </w:rPr>
              <w:t>2</w:t>
            </w:r>
            <w:r>
              <w:t xml:space="preserve">6 </w:t>
            </w:r>
            <w:proofErr w:type="spellStart"/>
            <w:r>
              <w:rPr>
                <w:spacing w:val="-5"/>
              </w:rPr>
              <w:t>гг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14:paraId="491F8389" w14:textId="77777777" w:rsidR="004A09F3" w:rsidRDefault="004A09F3" w:rsidP="00994A87">
            <w:pPr>
              <w:pStyle w:val="TableParagraph"/>
            </w:pPr>
          </w:p>
        </w:tc>
      </w:tr>
      <w:tr w:rsidR="004A09F3" w14:paraId="18D71DBE" w14:textId="77777777" w:rsidTr="00994A87">
        <w:trPr>
          <w:trHeight w:hRule="exact" w:val="681"/>
        </w:trPr>
        <w:tc>
          <w:tcPr>
            <w:tcW w:w="852" w:type="dxa"/>
          </w:tcPr>
          <w:p w14:paraId="572A72CE" w14:textId="77777777" w:rsidR="004A09F3" w:rsidRDefault="004A09F3" w:rsidP="00994A87">
            <w:pPr>
              <w:pStyle w:val="TableParagraph"/>
              <w:spacing w:line="273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828" w:type="dxa"/>
          </w:tcPr>
          <w:p w14:paraId="12833376" w14:textId="77777777" w:rsidR="004A09F3" w:rsidRDefault="004A09F3" w:rsidP="00994A87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назначения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01" w:type="dxa"/>
          </w:tcPr>
          <w:p w14:paraId="4E59FB8D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6D142736" w14:textId="77777777" w:rsidR="004A09F3" w:rsidRDefault="004A09F3" w:rsidP="00994A87">
            <w:pPr>
              <w:pStyle w:val="TableParagraph"/>
            </w:pPr>
          </w:p>
        </w:tc>
        <w:tc>
          <w:tcPr>
            <w:tcW w:w="990" w:type="dxa"/>
          </w:tcPr>
          <w:p w14:paraId="39313E66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133AB98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64AA636" w14:textId="77777777" w:rsidR="004A09F3" w:rsidRDefault="004A09F3" w:rsidP="00994A87">
            <w:pPr>
              <w:pStyle w:val="TableParagraph"/>
            </w:pPr>
          </w:p>
        </w:tc>
      </w:tr>
      <w:tr w:rsidR="004A09F3" w14:paraId="03E84515" w14:textId="77777777" w:rsidTr="00994A87">
        <w:trPr>
          <w:trHeight w:hRule="exact" w:val="406"/>
        </w:trPr>
        <w:tc>
          <w:tcPr>
            <w:tcW w:w="852" w:type="dxa"/>
          </w:tcPr>
          <w:p w14:paraId="0F9CB760" w14:textId="77777777" w:rsidR="004A09F3" w:rsidRDefault="004A09F3" w:rsidP="00994A87">
            <w:pPr>
              <w:pStyle w:val="TableParagraph"/>
              <w:spacing w:line="271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14:paraId="0A339DF1" w14:textId="77777777" w:rsidR="004A09F3" w:rsidRDefault="004A09F3" w:rsidP="00994A8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Весы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учебные</w:t>
            </w:r>
            <w:proofErr w:type="spellEnd"/>
          </w:p>
        </w:tc>
        <w:tc>
          <w:tcPr>
            <w:tcW w:w="1701" w:type="dxa"/>
          </w:tcPr>
          <w:p w14:paraId="793EE5A3" w14:textId="77777777" w:rsidR="004A09F3" w:rsidRDefault="004A09F3" w:rsidP="00994A87">
            <w:pPr>
              <w:pStyle w:val="TableParagraph"/>
              <w:spacing w:line="271" w:lineRule="exact"/>
              <w:ind w:left="282" w:right="25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CFC9C2A" w14:textId="77777777" w:rsidR="004A09F3" w:rsidRDefault="004A09F3" w:rsidP="00994A87">
            <w:pPr>
              <w:pStyle w:val="TableParagraph"/>
              <w:spacing w:line="27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2000480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55B9651C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468CF5F" w14:textId="77777777" w:rsidR="004A09F3" w:rsidRDefault="004A09F3" w:rsidP="00994A87">
            <w:pPr>
              <w:pStyle w:val="TableParagraph"/>
            </w:pPr>
          </w:p>
        </w:tc>
      </w:tr>
      <w:tr w:rsidR="004A09F3" w14:paraId="50C06301" w14:textId="77777777" w:rsidTr="00994A87">
        <w:trPr>
          <w:trHeight w:hRule="exact" w:val="407"/>
        </w:trPr>
        <w:tc>
          <w:tcPr>
            <w:tcW w:w="852" w:type="dxa"/>
          </w:tcPr>
          <w:p w14:paraId="00AEFABE" w14:textId="77777777" w:rsidR="004A09F3" w:rsidRDefault="004A09F3" w:rsidP="00994A87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14:paraId="53D602C5" w14:textId="77777777" w:rsidR="004A09F3" w:rsidRDefault="004A09F3" w:rsidP="00994A8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Микролаборатории-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54351ECD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14EB7E9C" w14:textId="77777777" w:rsidR="004A09F3" w:rsidRDefault="004A09F3" w:rsidP="00994A87">
            <w:pPr>
              <w:pStyle w:val="TableParagraph"/>
              <w:spacing w:line="270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964DBD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D53D281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3BF6632" w14:textId="77777777" w:rsidR="004A09F3" w:rsidRDefault="004A09F3" w:rsidP="00994A87">
            <w:pPr>
              <w:pStyle w:val="TableParagraph"/>
            </w:pPr>
          </w:p>
        </w:tc>
      </w:tr>
      <w:tr w:rsidR="004A09F3" w14:paraId="552B682C" w14:textId="77777777" w:rsidTr="00994A87">
        <w:trPr>
          <w:trHeight w:hRule="exact" w:val="561"/>
        </w:trPr>
        <w:tc>
          <w:tcPr>
            <w:tcW w:w="852" w:type="dxa"/>
          </w:tcPr>
          <w:p w14:paraId="7FA30B34" w14:textId="77777777" w:rsidR="004A09F3" w:rsidRDefault="004A09F3" w:rsidP="00994A87">
            <w:pPr>
              <w:pStyle w:val="TableParagraph"/>
              <w:spacing w:before="267" w:line="264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8" w:type="dxa"/>
          </w:tcPr>
          <w:p w14:paraId="2CF1D509" w14:textId="77777777" w:rsid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Нагревательные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приборы</w:t>
            </w:r>
            <w:proofErr w:type="spellEnd"/>
          </w:p>
          <w:p w14:paraId="54867995" w14:textId="77777777" w:rsidR="004A09F3" w:rsidRDefault="004A09F3" w:rsidP="00994A8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спиртовки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(50 </w:t>
            </w:r>
            <w:proofErr w:type="spellStart"/>
            <w:r>
              <w:rPr>
                <w:spacing w:val="-4"/>
                <w:sz w:val="24"/>
              </w:rPr>
              <w:t>мл</w:t>
            </w:r>
            <w:proofErr w:type="spellEnd"/>
            <w:r>
              <w:rPr>
                <w:spacing w:val="-4"/>
                <w:sz w:val="24"/>
              </w:rPr>
              <w:t>))</w:t>
            </w:r>
          </w:p>
        </w:tc>
        <w:tc>
          <w:tcPr>
            <w:tcW w:w="1701" w:type="dxa"/>
          </w:tcPr>
          <w:p w14:paraId="45F335A0" w14:textId="77777777" w:rsidR="004A09F3" w:rsidRDefault="004A09F3" w:rsidP="00994A87">
            <w:pPr>
              <w:pStyle w:val="TableParagraph"/>
              <w:spacing w:line="268" w:lineRule="exact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E5D1591" w14:textId="77777777" w:rsidR="004A09F3" w:rsidRDefault="004A09F3" w:rsidP="00994A87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7411185D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EE0ACEF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1C571E20" w14:textId="77777777" w:rsidR="004A09F3" w:rsidRDefault="004A09F3" w:rsidP="00994A87">
            <w:pPr>
              <w:pStyle w:val="TableParagraph"/>
            </w:pPr>
          </w:p>
        </w:tc>
      </w:tr>
      <w:tr w:rsidR="004A09F3" w14:paraId="65F33DB4" w14:textId="77777777" w:rsidTr="00994A87">
        <w:trPr>
          <w:trHeight w:hRule="exact" w:val="405"/>
        </w:trPr>
        <w:tc>
          <w:tcPr>
            <w:tcW w:w="852" w:type="dxa"/>
          </w:tcPr>
          <w:p w14:paraId="7D4842D0" w14:textId="77777777" w:rsidR="004A09F3" w:rsidRDefault="004A09F3" w:rsidP="00994A87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8" w:type="dxa"/>
          </w:tcPr>
          <w:p w14:paraId="583815CE" w14:textId="77777777" w:rsid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сушки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посуды</w:t>
            </w:r>
            <w:proofErr w:type="spellEnd"/>
          </w:p>
        </w:tc>
        <w:tc>
          <w:tcPr>
            <w:tcW w:w="1701" w:type="dxa"/>
          </w:tcPr>
          <w:p w14:paraId="7AA95D91" w14:textId="77777777" w:rsidR="004A09F3" w:rsidRDefault="004A09F3" w:rsidP="00994A87">
            <w:pPr>
              <w:pStyle w:val="TableParagraph"/>
              <w:spacing w:line="268" w:lineRule="exact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E778CCB" w14:textId="77777777" w:rsidR="004A09F3" w:rsidRDefault="004A09F3" w:rsidP="00994A87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5B61312B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AA82E44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103B2E7" w14:textId="77777777" w:rsidR="004A09F3" w:rsidRDefault="004A09F3" w:rsidP="00994A87">
            <w:pPr>
              <w:pStyle w:val="TableParagraph"/>
            </w:pPr>
          </w:p>
        </w:tc>
      </w:tr>
      <w:tr w:rsidR="004A09F3" w14:paraId="6A4141C3" w14:textId="77777777" w:rsidTr="00994A87">
        <w:trPr>
          <w:trHeight w:hRule="exact" w:val="405"/>
        </w:trPr>
        <w:tc>
          <w:tcPr>
            <w:tcW w:w="852" w:type="dxa"/>
          </w:tcPr>
          <w:p w14:paraId="3F9310E9" w14:textId="77777777" w:rsidR="004A09F3" w:rsidRDefault="004A09F3" w:rsidP="00994A87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3828" w:type="dxa"/>
          </w:tcPr>
          <w:p w14:paraId="07FC916A" w14:textId="77777777" w:rsidR="004A09F3" w:rsidRDefault="004A09F3" w:rsidP="00994A87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Демонстрационные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01" w:type="dxa"/>
          </w:tcPr>
          <w:p w14:paraId="7F635004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2001B8B8" w14:textId="77777777" w:rsidR="004A09F3" w:rsidRDefault="004A09F3" w:rsidP="00994A87">
            <w:pPr>
              <w:pStyle w:val="TableParagraph"/>
            </w:pPr>
          </w:p>
        </w:tc>
        <w:tc>
          <w:tcPr>
            <w:tcW w:w="990" w:type="dxa"/>
          </w:tcPr>
          <w:p w14:paraId="7D1829B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2304EDC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F23C4CA" w14:textId="77777777" w:rsidR="004A09F3" w:rsidRDefault="004A09F3" w:rsidP="00994A87">
            <w:pPr>
              <w:pStyle w:val="TableParagraph"/>
            </w:pPr>
          </w:p>
        </w:tc>
      </w:tr>
      <w:tr w:rsidR="004A09F3" w14:paraId="752A5D4D" w14:textId="77777777" w:rsidTr="00994A87">
        <w:trPr>
          <w:trHeight w:hRule="exact" w:val="837"/>
        </w:trPr>
        <w:tc>
          <w:tcPr>
            <w:tcW w:w="852" w:type="dxa"/>
          </w:tcPr>
          <w:p w14:paraId="6484C183" w14:textId="77777777" w:rsidR="004A09F3" w:rsidRDefault="004A09F3" w:rsidP="00994A87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5400991A" w14:textId="77777777" w:rsidR="004A09F3" w:rsidRDefault="004A09F3" w:rsidP="00994A87">
            <w:pPr>
              <w:pStyle w:val="TableParagraph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14:paraId="35FE6478" w14:textId="77777777" w:rsidR="004A09F3" w:rsidRP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посуды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принадлежностей</w:t>
            </w:r>
          </w:p>
          <w:p w14:paraId="7B612A41" w14:textId="77777777" w:rsidR="004A09F3" w:rsidRPr="004A09F3" w:rsidRDefault="004A09F3" w:rsidP="00994A87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демонстрационных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опытов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по </w:t>
            </w:r>
            <w:r w:rsidRPr="004A09F3">
              <w:rPr>
                <w:spacing w:val="-2"/>
                <w:sz w:val="24"/>
                <w:lang w:val="ru-RU"/>
              </w:rPr>
              <w:t>химии</w:t>
            </w:r>
          </w:p>
        </w:tc>
        <w:tc>
          <w:tcPr>
            <w:tcW w:w="1701" w:type="dxa"/>
          </w:tcPr>
          <w:p w14:paraId="599EF792" w14:textId="77777777" w:rsidR="004A09F3" w:rsidRDefault="004A09F3" w:rsidP="00994A87">
            <w:pPr>
              <w:pStyle w:val="TableParagraph"/>
              <w:spacing w:line="268" w:lineRule="exact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28C94E6" w14:textId="77777777" w:rsidR="004A09F3" w:rsidRDefault="004A09F3" w:rsidP="00994A87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63914D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6E27644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8E004F0" w14:textId="77777777" w:rsidR="004A09F3" w:rsidRDefault="004A09F3" w:rsidP="00994A87">
            <w:pPr>
              <w:pStyle w:val="TableParagraph"/>
            </w:pPr>
          </w:p>
        </w:tc>
      </w:tr>
      <w:tr w:rsidR="004A09F3" w14:paraId="206D5E38" w14:textId="77777777" w:rsidTr="00994A87">
        <w:trPr>
          <w:trHeight w:hRule="exact" w:val="838"/>
        </w:trPr>
        <w:tc>
          <w:tcPr>
            <w:tcW w:w="852" w:type="dxa"/>
          </w:tcPr>
          <w:p w14:paraId="754A454F" w14:textId="77777777" w:rsidR="004A09F3" w:rsidRDefault="004A09F3" w:rsidP="00994A87">
            <w:pPr>
              <w:pStyle w:val="TableParagraph"/>
              <w:spacing w:before="112"/>
              <w:rPr>
                <w:b/>
                <w:sz w:val="24"/>
              </w:rPr>
            </w:pPr>
          </w:p>
          <w:p w14:paraId="3D51EF18" w14:textId="77777777" w:rsidR="004A09F3" w:rsidRDefault="004A09F3" w:rsidP="00994A87">
            <w:pPr>
              <w:pStyle w:val="TableParagraph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14:paraId="0B4E4E41" w14:textId="77777777" w:rsidR="004A09F3" w:rsidRP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деталей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монтажа</w:t>
            </w:r>
          </w:p>
          <w:p w14:paraId="561CC19E" w14:textId="77777777" w:rsidR="004A09F3" w:rsidRPr="004A09F3" w:rsidRDefault="004A09F3" w:rsidP="00994A87">
            <w:pPr>
              <w:pStyle w:val="TableParagraph"/>
              <w:spacing w:line="270" w:lineRule="atLeast"/>
              <w:ind w:left="103" w:right="694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установок,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иллюстрирующих химические производства</w:t>
            </w:r>
          </w:p>
        </w:tc>
        <w:tc>
          <w:tcPr>
            <w:tcW w:w="1701" w:type="dxa"/>
          </w:tcPr>
          <w:p w14:paraId="283CB878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3C7DA6EA" w14:textId="77777777" w:rsidR="004A09F3" w:rsidRDefault="004A09F3" w:rsidP="00994A87">
            <w:pPr>
              <w:pStyle w:val="TableParagraph"/>
              <w:spacing w:line="268" w:lineRule="exact"/>
              <w:ind w:right="3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3B79383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46FAF8A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BAE1521" w14:textId="77777777" w:rsidR="004A09F3" w:rsidRDefault="004A09F3" w:rsidP="00994A87">
            <w:pPr>
              <w:pStyle w:val="TableParagraph"/>
            </w:pPr>
          </w:p>
        </w:tc>
      </w:tr>
      <w:tr w:rsidR="004A09F3" w14:paraId="2040E28C" w14:textId="77777777" w:rsidTr="00994A87">
        <w:trPr>
          <w:trHeight w:hRule="exact" w:val="407"/>
        </w:trPr>
        <w:tc>
          <w:tcPr>
            <w:tcW w:w="852" w:type="dxa"/>
          </w:tcPr>
          <w:p w14:paraId="1EC44BE9" w14:textId="77777777" w:rsidR="004A09F3" w:rsidRDefault="004A09F3" w:rsidP="00994A87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14:paraId="6BA0DAA5" w14:textId="77777777" w:rsidR="004A09F3" w:rsidRDefault="004A09F3" w:rsidP="00994A8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Столик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подъемный</w:t>
            </w:r>
            <w:proofErr w:type="spellEnd"/>
          </w:p>
        </w:tc>
        <w:tc>
          <w:tcPr>
            <w:tcW w:w="1701" w:type="dxa"/>
          </w:tcPr>
          <w:p w14:paraId="14F0E434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786F66E5" w14:textId="77777777" w:rsidR="004A09F3" w:rsidRDefault="004A09F3" w:rsidP="00994A87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64CB4E6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68AF4B8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BDB1EFE" w14:textId="77777777" w:rsidR="004A09F3" w:rsidRDefault="004A09F3" w:rsidP="00994A87">
            <w:pPr>
              <w:pStyle w:val="TableParagraph"/>
            </w:pPr>
          </w:p>
        </w:tc>
      </w:tr>
      <w:tr w:rsidR="004A09F3" w14:paraId="72E78D95" w14:textId="77777777" w:rsidTr="00994A87">
        <w:trPr>
          <w:trHeight w:hRule="exact" w:val="561"/>
        </w:trPr>
        <w:tc>
          <w:tcPr>
            <w:tcW w:w="852" w:type="dxa"/>
          </w:tcPr>
          <w:p w14:paraId="743FDA77" w14:textId="77777777" w:rsidR="004A09F3" w:rsidRDefault="004A09F3" w:rsidP="00994A87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8" w:type="dxa"/>
          </w:tcPr>
          <w:p w14:paraId="50ACFD9E" w14:textId="77777777" w:rsidR="004A09F3" w:rsidRP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Штатив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для </w:t>
            </w:r>
            <w:r w:rsidRPr="004A09F3">
              <w:rPr>
                <w:spacing w:val="-2"/>
                <w:sz w:val="24"/>
                <w:lang w:val="ru-RU"/>
              </w:rPr>
              <w:t>демонстрационных</w:t>
            </w:r>
          </w:p>
          <w:p w14:paraId="178A6FF1" w14:textId="77777777" w:rsidR="004A09F3" w:rsidRPr="004A09F3" w:rsidRDefault="004A09F3" w:rsidP="00994A8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пробирок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ПХ-</w:t>
            </w:r>
            <w:r w:rsidRPr="004A09F3">
              <w:rPr>
                <w:spacing w:val="-5"/>
                <w:sz w:val="24"/>
                <w:lang w:val="ru-RU"/>
              </w:rPr>
              <w:t>21</w:t>
            </w:r>
          </w:p>
        </w:tc>
        <w:tc>
          <w:tcPr>
            <w:tcW w:w="1701" w:type="dxa"/>
          </w:tcPr>
          <w:p w14:paraId="34F5265A" w14:textId="77777777" w:rsidR="004A09F3" w:rsidRDefault="004A09F3" w:rsidP="00994A87">
            <w:pPr>
              <w:pStyle w:val="TableParagraph"/>
              <w:spacing w:line="268" w:lineRule="exact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BCD0E35" w14:textId="77777777" w:rsidR="004A09F3" w:rsidRDefault="004A09F3" w:rsidP="00994A87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4A6D3FB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F1F1E06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7CF9DD9" w14:textId="77777777" w:rsidR="004A09F3" w:rsidRDefault="004A09F3" w:rsidP="00994A87">
            <w:pPr>
              <w:pStyle w:val="TableParagraph"/>
            </w:pPr>
          </w:p>
        </w:tc>
      </w:tr>
      <w:tr w:rsidR="004A09F3" w14:paraId="3F584668" w14:textId="77777777" w:rsidTr="00994A87">
        <w:trPr>
          <w:trHeight w:hRule="exact" w:val="405"/>
        </w:trPr>
        <w:tc>
          <w:tcPr>
            <w:tcW w:w="852" w:type="dxa"/>
          </w:tcPr>
          <w:p w14:paraId="382F81CB" w14:textId="77777777" w:rsidR="004A09F3" w:rsidRDefault="004A09F3" w:rsidP="00994A87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8" w:type="dxa"/>
          </w:tcPr>
          <w:p w14:paraId="11931B8C" w14:textId="77777777" w:rsid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Штатив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ШЛБ</w:t>
            </w:r>
          </w:p>
        </w:tc>
        <w:tc>
          <w:tcPr>
            <w:tcW w:w="1701" w:type="dxa"/>
          </w:tcPr>
          <w:p w14:paraId="53947252" w14:textId="77777777" w:rsidR="004A09F3" w:rsidRDefault="004A09F3" w:rsidP="00994A87">
            <w:pPr>
              <w:pStyle w:val="TableParagraph"/>
              <w:spacing w:line="268" w:lineRule="exact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0F290EE" w14:textId="77777777" w:rsidR="004A09F3" w:rsidRDefault="004A09F3" w:rsidP="00994A87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74AEA578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B0ED079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2609C48" w14:textId="77777777" w:rsidR="004A09F3" w:rsidRDefault="004A09F3" w:rsidP="00994A87">
            <w:pPr>
              <w:pStyle w:val="TableParagraph"/>
            </w:pPr>
          </w:p>
        </w:tc>
      </w:tr>
      <w:tr w:rsidR="004A09F3" w14:paraId="5AA42FBD" w14:textId="77777777" w:rsidTr="00994A87">
        <w:trPr>
          <w:trHeight w:hRule="exact" w:val="561"/>
        </w:trPr>
        <w:tc>
          <w:tcPr>
            <w:tcW w:w="852" w:type="dxa"/>
          </w:tcPr>
          <w:p w14:paraId="3891CBDD" w14:textId="77777777" w:rsidR="004A09F3" w:rsidRDefault="004A09F3" w:rsidP="00994A87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8" w:type="dxa"/>
          </w:tcPr>
          <w:p w14:paraId="4C46AD15" w14:textId="77777777" w:rsidR="004A09F3" w:rsidRP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Экран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фоновый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черно-</w:t>
            </w:r>
            <w:r w:rsidRPr="004A09F3">
              <w:rPr>
                <w:spacing w:val="-2"/>
                <w:sz w:val="24"/>
                <w:lang w:val="ru-RU"/>
              </w:rPr>
              <w:t>белый</w:t>
            </w:r>
          </w:p>
          <w:p w14:paraId="4E6AE9A0" w14:textId="77777777" w:rsidR="004A09F3" w:rsidRPr="004A09F3" w:rsidRDefault="004A09F3" w:rsidP="00994A8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(двусторонний)</w:t>
            </w:r>
          </w:p>
        </w:tc>
        <w:tc>
          <w:tcPr>
            <w:tcW w:w="1701" w:type="dxa"/>
          </w:tcPr>
          <w:p w14:paraId="769187A6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480DD40E" w14:textId="77777777" w:rsidR="004A09F3" w:rsidRDefault="004A09F3" w:rsidP="00994A87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_</w:t>
            </w:r>
          </w:p>
        </w:tc>
        <w:tc>
          <w:tcPr>
            <w:tcW w:w="990" w:type="dxa"/>
          </w:tcPr>
          <w:p w14:paraId="558CF487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B8DB7E9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6D52975" w14:textId="77777777" w:rsidR="004A09F3" w:rsidRDefault="004A09F3" w:rsidP="00994A87">
            <w:pPr>
              <w:pStyle w:val="TableParagraph"/>
            </w:pPr>
          </w:p>
        </w:tc>
      </w:tr>
      <w:tr w:rsidR="004A09F3" w14:paraId="06D72075" w14:textId="77777777" w:rsidTr="00994A87">
        <w:trPr>
          <w:trHeight w:hRule="exact" w:val="682"/>
        </w:trPr>
        <w:tc>
          <w:tcPr>
            <w:tcW w:w="852" w:type="dxa"/>
          </w:tcPr>
          <w:p w14:paraId="67C85560" w14:textId="77777777" w:rsidR="004A09F3" w:rsidRDefault="004A09F3" w:rsidP="00994A87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8" w:type="dxa"/>
          </w:tcPr>
          <w:p w14:paraId="0B803D6A" w14:textId="77777777" w:rsidR="004A09F3" w:rsidRPr="004A09F3" w:rsidRDefault="004A09F3" w:rsidP="0099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флаконов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(250</w:t>
            </w:r>
            <w:r w:rsidRPr="004A09F3">
              <w:rPr>
                <w:spacing w:val="-6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–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300)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мл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 хранения растворов реактивов)</w:t>
            </w:r>
          </w:p>
        </w:tc>
        <w:tc>
          <w:tcPr>
            <w:tcW w:w="1701" w:type="dxa"/>
          </w:tcPr>
          <w:p w14:paraId="51C0B072" w14:textId="77777777" w:rsidR="004A09F3" w:rsidRDefault="004A09F3" w:rsidP="00994A87">
            <w:pPr>
              <w:pStyle w:val="TableParagraph"/>
              <w:spacing w:line="268" w:lineRule="exact"/>
              <w:ind w:left="282" w:right="25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83DF44E" w14:textId="77777777" w:rsidR="004A09F3" w:rsidRDefault="004A09F3" w:rsidP="00994A8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BD24DF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E050F30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32468D8" w14:textId="77777777" w:rsidR="004A09F3" w:rsidRDefault="004A09F3" w:rsidP="00994A87">
            <w:pPr>
              <w:pStyle w:val="TableParagraph"/>
            </w:pPr>
          </w:p>
        </w:tc>
      </w:tr>
      <w:tr w:rsidR="004A09F3" w14:paraId="6C9D5C21" w14:textId="77777777" w:rsidTr="00994A87">
        <w:trPr>
          <w:trHeight w:hRule="exact" w:val="568"/>
        </w:trPr>
        <w:tc>
          <w:tcPr>
            <w:tcW w:w="852" w:type="dxa"/>
          </w:tcPr>
          <w:p w14:paraId="0604D0E5" w14:textId="77777777" w:rsidR="004A09F3" w:rsidRDefault="004A09F3" w:rsidP="00994A87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9920" w:type="dxa"/>
            <w:gridSpan w:val="6"/>
          </w:tcPr>
          <w:p w14:paraId="01CE9100" w14:textId="77777777" w:rsidR="004A09F3" w:rsidRDefault="004A09F3" w:rsidP="00994A87">
            <w:pPr>
              <w:pStyle w:val="TableParagraph"/>
              <w:spacing w:line="273" w:lineRule="exact"/>
              <w:ind w:left="16" w:righ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Специализированные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приборы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аппарат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4A09F3" w14:paraId="7D215924" w14:textId="77777777" w:rsidTr="00994A87">
        <w:trPr>
          <w:trHeight w:hRule="exact" w:val="561"/>
        </w:trPr>
        <w:tc>
          <w:tcPr>
            <w:tcW w:w="852" w:type="dxa"/>
          </w:tcPr>
          <w:p w14:paraId="6BE4417E" w14:textId="77777777" w:rsidR="004A09F3" w:rsidRDefault="004A09F3" w:rsidP="00994A87">
            <w:pPr>
              <w:pStyle w:val="TableParagraph"/>
              <w:spacing w:line="268" w:lineRule="exact"/>
              <w:ind w:left="6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14:paraId="2EB17815" w14:textId="77777777" w:rsidR="004A09F3" w:rsidRPr="004A09F3" w:rsidRDefault="004A09F3" w:rsidP="00994A87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Аппарат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(прибор)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получения</w:t>
            </w:r>
          </w:p>
          <w:p w14:paraId="69589A76" w14:textId="77777777" w:rsidR="004A09F3" w:rsidRPr="004A09F3" w:rsidRDefault="004A09F3" w:rsidP="00994A8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газов</w:t>
            </w:r>
          </w:p>
        </w:tc>
        <w:tc>
          <w:tcPr>
            <w:tcW w:w="1701" w:type="dxa"/>
          </w:tcPr>
          <w:p w14:paraId="072AA319" w14:textId="77777777" w:rsidR="004A09F3" w:rsidRDefault="004A09F3" w:rsidP="00994A87">
            <w:pPr>
              <w:pStyle w:val="TableParagraph"/>
              <w:spacing w:line="268" w:lineRule="exact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9BF9DB9" w14:textId="77777777" w:rsidR="004A09F3" w:rsidRDefault="004A09F3" w:rsidP="00994A87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1712790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ABAE66D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F26C35B" w14:textId="77777777" w:rsidR="004A09F3" w:rsidRDefault="004A09F3" w:rsidP="00994A87">
            <w:pPr>
              <w:pStyle w:val="TableParagraph"/>
            </w:pPr>
          </w:p>
        </w:tc>
      </w:tr>
    </w:tbl>
    <w:p w14:paraId="0365A72E" w14:textId="77777777" w:rsidR="004A09F3" w:rsidRDefault="004A09F3" w:rsidP="004A09F3">
      <w:pPr>
        <w:pStyle w:val="TableParagraph"/>
        <w:sectPr w:rsidR="004A09F3" w:rsidSect="004A09F3">
          <w:pgSz w:w="11910" w:h="16840"/>
          <w:pgMar w:top="1100" w:right="141" w:bottom="1405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3351CC03" w14:textId="77777777" w:rsidTr="00994A87">
        <w:trPr>
          <w:trHeight w:val="554"/>
        </w:trPr>
        <w:tc>
          <w:tcPr>
            <w:tcW w:w="852" w:type="dxa"/>
          </w:tcPr>
          <w:p w14:paraId="6DCB2ECE" w14:textId="77777777" w:rsidR="004A09F3" w:rsidRDefault="004A09F3" w:rsidP="00994A87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14:paraId="26CF7D4A" w14:textId="77777777" w:rsidR="004A09F3" w:rsidRP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Аппарат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проведения</w:t>
            </w:r>
          </w:p>
          <w:p w14:paraId="01063B74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химических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реакций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pacing w:val="-4"/>
                <w:sz w:val="24"/>
                <w:lang w:val="ru-RU"/>
              </w:rPr>
              <w:t>АПХР</w:t>
            </w:r>
          </w:p>
        </w:tc>
        <w:tc>
          <w:tcPr>
            <w:tcW w:w="1701" w:type="dxa"/>
          </w:tcPr>
          <w:p w14:paraId="67239420" w14:textId="77777777" w:rsidR="004A09F3" w:rsidRDefault="004A09F3" w:rsidP="00994A87">
            <w:pPr>
              <w:pStyle w:val="TableParagraph"/>
              <w:spacing w:line="270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AF6784D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3C71FDC3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C20E8D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15929459" w14:textId="77777777" w:rsidR="004A09F3" w:rsidRDefault="004A09F3" w:rsidP="00994A87">
            <w:pPr>
              <w:pStyle w:val="TableParagraph"/>
            </w:pPr>
          </w:p>
        </w:tc>
      </w:tr>
      <w:tr w:rsidR="004A09F3" w14:paraId="3CCC8F57" w14:textId="77777777" w:rsidTr="00994A87">
        <w:trPr>
          <w:trHeight w:val="551"/>
        </w:trPr>
        <w:tc>
          <w:tcPr>
            <w:tcW w:w="852" w:type="dxa"/>
          </w:tcPr>
          <w:p w14:paraId="640C52F9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14:paraId="47D80A06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опытов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по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химии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10"/>
                <w:sz w:val="24"/>
                <w:lang w:val="ru-RU"/>
              </w:rPr>
              <w:t>с</w:t>
            </w:r>
          </w:p>
          <w:p w14:paraId="460573C7" w14:textId="77777777" w:rsid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электрическим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током</w:t>
            </w:r>
            <w:proofErr w:type="spellEnd"/>
          </w:p>
        </w:tc>
        <w:tc>
          <w:tcPr>
            <w:tcW w:w="1701" w:type="dxa"/>
          </w:tcPr>
          <w:p w14:paraId="5A376CD6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B573BE4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7CA14DC0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5330BA3B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F655077" w14:textId="77777777" w:rsidR="004A09F3" w:rsidRDefault="004A09F3" w:rsidP="00994A87">
            <w:pPr>
              <w:pStyle w:val="TableParagraph"/>
            </w:pPr>
          </w:p>
        </w:tc>
      </w:tr>
      <w:tr w:rsidR="004A09F3" w14:paraId="3AE485A1" w14:textId="77777777" w:rsidTr="00994A87">
        <w:trPr>
          <w:trHeight w:val="551"/>
        </w:trPr>
        <w:tc>
          <w:tcPr>
            <w:tcW w:w="852" w:type="dxa"/>
          </w:tcPr>
          <w:p w14:paraId="0EA3D998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28" w:type="dxa"/>
          </w:tcPr>
          <w:p w14:paraId="3EDF5FA8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термометров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0</w:t>
            </w:r>
            <w:r>
              <w:rPr>
                <w:spacing w:val="-5"/>
                <w:sz w:val="24"/>
              </w:rPr>
              <w:t>С,</w:t>
            </w:r>
          </w:p>
          <w:p w14:paraId="1A6575CB" w14:textId="77777777" w:rsidR="004A09F3" w:rsidRDefault="004A09F3" w:rsidP="00994A87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360 </w:t>
            </w:r>
            <w:r>
              <w:rPr>
                <w:spacing w:val="-5"/>
                <w:sz w:val="24"/>
                <w:vertAlign w:val="superscript"/>
              </w:rPr>
              <w:t>0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701" w:type="dxa"/>
          </w:tcPr>
          <w:p w14:paraId="4164A458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D019544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50C82E9D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2AB11FD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8205187" w14:textId="77777777" w:rsidR="004A09F3" w:rsidRDefault="004A09F3" w:rsidP="00994A87">
            <w:pPr>
              <w:pStyle w:val="TableParagraph"/>
            </w:pPr>
          </w:p>
        </w:tc>
      </w:tr>
      <w:tr w:rsidR="004A09F3" w14:paraId="69089FF3" w14:textId="77777777" w:rsidTr="00994A87">
        <w:trPr>
          <w:trHeight w:val="551"/>
        </w:trPr>
        <w:tc>
          <w:tcPr>
            <w:tcW w:w="852" w:type="dxa"/>
          </w:tcPr>
          <w:p w14:paraId="6BE7464E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8" w:type="dxa"/>
          </w:tcPr>
          <w:p w14:paraId="22810FDB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Прибор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демонстрации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закона</w:t>
            </w:r>
          </w:p>
          <w:p w14:paraId="4C49FF3A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сохранения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массы</w:t>
            </w:r>
            <w:r w:rsidRPr="004A09F3">
              <w:rPr>
                <w:spacing w:val="-2"/>
                <w:sz w:val="24"/>
                <w:lang w:val="ru-RU"/>
              </w:rPr>
              <w:t xml:space="preserve"> веществ</w:t>
            </w:r>
          </w:p>
        </w:tc>
        <w:tc>
          <w:tcPr>
            <w:tcW w:w="1701" w:type="dxa"/>
          </w:tcPr>
          <w:p w14:paraId="4DD13687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6E25A671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356F2F3E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05743079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5574485B" w14:textId="77777777" w:rsidR="004A09F3" w:rsidRDefault="004A09F3" w:rsidP="00994A87">
            <w:pPr>
              <w:pStyle w:val="TableParagraph"/>
            </w:pPr>
          </w:p>
        </w:tc>
      </w:tr>
      <w:tr w:rsidR="004A09F3" w14:paraId="5997891F" w14:textId="77777777" w:rsidTr="00994A87">
        <w:trPr>
          <w:trHeight w:val="827"/>
        </w:trPr>
        <w:tc>
          <w:tcPr>
            <w:tcW w:w="852" w:type="dxa"/>
          </w:tcPr>
          <w:p w14:paraId="0AED25C4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8" w:type="dxa"/>
          </w:tcPr>
          <w:p w14:paraId="46CE86AD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Прибор для иллюстрации зависимости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скорости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химической</w:t>
            </w:r>
          </w:p>
          <w:p w14:paraId="7C1176B5" w14:textId="77777777" w:rsid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1701" w:type="dxa"/>
          </w:tcPr>
          <w:p w14:paraId="4503F21E" w14:textId="77777777" w:rsidR="004A09F3" w:rsidRDefault="004A09F3" w:rsidP="00994A87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49" w:type="dxa"/>
          </w:tcPr>
          <w:p w14:paraId="436C462F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BCD586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FC4833C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0EB9A9F" w14:textId="77777777" w:rsidR="004A09F3" w:rsidRDefault="004A09F3" w:rsidP="00994A87">
            <w:pPr>
              <w:pStyle w:val="TableParagraph"/>
            </w:pPr>
          </w:p>
        </w:tc>
      </w:tr>
      <w:tr w:rsidR="004A09F3" w14:paraId="4E15EB9E" w14:textId="77777777" w:rsidTr="00994A87">
        <w:trPr>
          <w:trHeight w:val="552"/>
        </w:trPr>
        <w:tc>
          <w:tcPr>
            <w:tcW w:w="852" w:type="dxa"/>
          </w:tcPr>
          <w:p w14:paraId="25744F6B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8" w:type="dxa"/>
          </w:tcPr>
          <w:p w14:paraId="7A177796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Прибор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окисления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спирта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5"/>
                <w:sz w:val="24"/>
                <w:lang w:val="ru-RU"/>
              </w:rPr>
              <w:t>над</w:t>
            </w:r>
          </w:p>
          <w:p w14:paraId="7153ACC6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медным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катализатором</w:t>
            </w:r>
          </w:p>
        </w:tc>
        <w:tc>
          <w:tcPr>
            <w:tcW w:w="1701" w:type="dxa"/>
          </w:tcPr>
          <w:p w14:paraId="32182EBA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4C566B7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4026FD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C888FFF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E091921" w14:textId="77777777" w:rsidR="004A09F3" w:rsidRDefault="004A09F3" w:rsidP="00994A87">
            <w:pPr>
              <w:pStyle w:val="TableParagraph"/>
            </w:pPr>
          </w:p>
        </w:tc>
      </w:tr>
      <w:tr w:rsidR="004A09F3" w14:paraId="740A00A6" w14:textId="77777777" w:rsidTr="00994A87">
        <w:trPr>
          <w:trHeight w:val="554"/>
        </w:trPr>
        <w:tc>
          <w:tcPr>
            <w:tcW w:w="852" w:type="dxa"/>
          </w:tcPr>
          <w:p w14:paraId="39FCE411" w14:textId="77777777" w:rsidR="004A09F3" w:rsidRDefault="004A09F3" w:rsidP="00994A87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8" w:type="dxa"/>
          </w:tcPr>
          <w:p w14:paraId="35C62795" w14:textId="77777777" w:rsidR="004A09F3" w:rsidRP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Прибор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определения</w:t>
            </w:r>
            <w:r w:rsidRPr="004A09F3">
              <w:rPr>
                <w:spacing w:val="-2"/>
                <w:sz w:val="24"/>
                <w:lang w:val="ru-RU"/>
              </w:rPr>
              <w:t xml:space="preserve"> состава</w:t>
            </w:r>
          </w:p>
          <w:p w14:paraId="0DE95CF1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воздуха</w:t>
            </w:r>
          </w:p>
        </w:tc>
        <w:tc>
          <w:tcPr>
            <w:tcW w:w="1701" w:type="dxa"/>
          </w:tcPr>
          <w:p w14:paraId="4C9F4CE9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16566BCD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0C72533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8EE4FBA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9754CA5" w14:textId="77777777" w:rsidR="004A09F3" w:rsidRDefault="004A09F3" w:rsidP="00994A87">
            <w:pPr>
              <w:pStyle w:val="TableParagraph"/>
            </w:pPr>
          </w:p>
        </w:tc>
      </w:tr>
      <w:tr w:rsidR="004A09F3" w14:paraId="7F10AF38" w14:textId="77777777" w:rsidTr="00994A87">
        <w:trPr>
          <w:trHeight w:val="551"/>
        </w:trPr>
        <w:tc>
          <w:tcPr>
            <w:tcW w:w="852" w:type="dxa"/>
          </w:tcPr>
          <w:p w14:paraId="3EC7CEAD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8" w:type="dxa"/>
          </w:tcPr>
          <w:p w14:paraId="12508BC2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Прибор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получения</w:t>
            </w:r>
          </w:p>
          <w:p w14:paraId="370E3AD6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4A09F3">
              <w:rPr>
                <w:sz w:val="24"/>
                <w:lang w:val="ru-RU"/>
              </w:rPr>
              <w:t>галоидоалканов</w:t>
            </w:r>
            <w:proofErr w:type="spellEnd"/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сложных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эфиров</w:t>
            </w:r>
          </w:p>
        </w:tc>
        <w:tc>
          <w:tcPr>
            <w:tcW w:w="1701" w:type="dxa"/>
          </w:tcPr>
          <w:p w14:paraId="37F407C6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27DAFD37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1730E8F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A673316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41FB286" w14:textId="77777777" w:rsidR="004A09F3" w:rsidRDefault="004A09F3" w:rsidP="00994A87">
            <w:pPr>
              <w:pStyle w:val="TableParagraph"/>
            </w:pPr>
          </w:p>
        </w:tc>
      </w:tr>
      <w:tr w:rsidR="004A09F3" w14:paraId="15D019B5" w14:textId="77777777" w:rsidTr="00994A87">
        <w:trPr>
          <w:trHeight w:val="551"/>
        </w:trPr>
        <w:tc>
          <w:tcPr>
            <w:tcW w:w="852" w:type="dxa"/>
          </w:tcPr>
          <w:p w14:paraId="3E1EF0F4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8" w:type="dxa"/>
          </w:tcPr>
          <w:p w14:paraId="440E92FD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Прибор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собирания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хранения</w:t>
            </w:r>
          </w:p>
          <w:p w14:paraId="7E29BF49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газов</w:t>
            </w:r>
          </w:p>
        </w:tc>
        <w:tc>
          <w:tcPr>
            <w:tcW w:w="1701" w:type="dxa"/>
          </w:tcPr>
          <w:p w14:paraId="229C4962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0B803CD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E76A917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941941F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3DC4F03" w14:textId="77777777" w:rsidR="004A09F3" w:rsidRDefault="004A09F3" w:rsidP="00994A87">
            <w:pPr>
              <w:pStyle w:val="TableParagraph"/>
            </w:pPr>
          </w:p>
        </w:tc>
      </w:tr>
      <w:tr w:rsidR="004A09F3" w14:paraId="6ECD1F94" w14:textId="77777777" w:rsidTr="00994A87">
        <w:trPr>
          <w:trHeight w:val="827"/>
        </w:trPr>
        <w:tc>
          <w:tcPr>
            <w:tcW w:w="852" w:type="dxa"/>
          </w:tcPr>
          <w:p w14:paraId="6B76F2A4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8" w:type="dxa"/>
          </w:tcPr>
          <w:p w14:paraId="4D477F21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Комплект лабораторного оборудования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изучения</w:t>
            </w:r>
          </w:p>
          <w:p w14:paraId="4AE4F113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нанотехнологий</w:t>
            </w:r>
          </w:p>
        </w:tc>
        <w:tc>
          <w:tcPr>
            <w:tcW w:w="1701" w:type="dxa"/>
          </w:tcPr>
          <w:p w14:paraId="4C0148CF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852FE0B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52E8EBD3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CABD2D8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6C49676" w14:textId="77777777" w:rsidR="004A09F3" w:rsidRDefault="004A09F3" w:rsidP="00994A87">
            <w:pPr>
              <w:pStyle w:val="TableParagraph"/>
            </w:pPr>
          </w:p>
        </w:tc>
      </w:tr>
      <w:tr w:rsidR="004A09F3" w14:paraId="39330616" w14:textId="77777777" w:rsidTr="00994A87">
        <w:trPr>
          <w:trHeight w:val="396"/>
        </w:trPr>
        <w:tc>
          <w:tcPr>
            <w:tcW w:w="852" w:type="dxa"/>
          </w:tcPr>
          <w:p w14:paraId="4E417490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8" w:type="dxa"/>
          </w:tcPr>
          <w:p w14:paraId="4021A5A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Датчик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анализа</w:t>
            </w:r>
            <w:proofErr w:type="spellEnd"/>
          </w:p>
        </w:tc>
        <w:tc>
          <w:tcPr>
            <w:tcW w:w="1701" w:type="dxa"/>
          </w:tcPr>
          <w:p w14:paraId="65DC1237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6B3A411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4AA0314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9450D7A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922DADD" w14:textId="77777777" w:rsidR="004A09F3" w:rsidRDefault="004A09F3" w:rsidP="00994A87">
            <w:pPr>
              <w:pStyle w:val="TableParagraph"/>
            </w:pPr>
          </w:p>
        </w:tc>
      </w:tr>
      <w:tr w:rsidR="004A09F3" w14:paraId="57F01E46" w14:textId="77777777" w:rsidTr="00994A87">
        <w:trPr>
          <w:trHeight w:val="395"/>
        </w:trPr>
        <w:tc>
          <w:tcPr>
            <w:tcW w:w="852" w:type="dxa"/>
          </w:tcPr>
          <w:p w14:paraId="757D3D80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8" w:type="dxa"/>
          </w:tcPr>
          <w:p w14:paraId="60AD4A9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Счетчик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капель</w:t>
            </w:r>
            <w:proofErr w:type="spellEnd"/>
          </w:p>
        </w:tc>
        <w:tc>
          <w:tcPr>
            <w:tcW w:w="1701" w:type="dxa"/>
          </w:tcPr>
          <w:p w14:paraId="73135CB1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8D7EA56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E45BEC9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4B4DAD1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593B6DCC" w14:textId="77777777" w:rsidR="004A09F3" w:rsidRDefault="004A09F3" w:rsidP="00994A87">
            <w:pPr>
              <w:pStyle w:val="TableParagraph"/>
            </w:pPr>
          </w:p>
        </w:tc>
      </w:tr>
      <w:tr w:rsidR="004A09F3" w14:paraId="104D5111" w14:textId="77777777" w:rsidTr="00994A87">
        <w:trPr>
          <w:trHeight w:val="585"/>
        </w:trPr>
        <w:tc>
          <w:tcPr>
            <w:tcW w:w="852" w:type="dxa"/>
          </w:tcPr>
          <w:p w14:paraId="31C6443D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8" w:type="dxa"/>
          </w:tcPr>
          <w:p w14:paraId="1E34A5B7" w14:textId="77777777" w:rsidR="004A09F3" w:rsidRDefault="004A09F3" w:rsidP="00994A87">
            <w:pPr>
              <w:pStyle w:val="TableParagraph"/>
              <w:ind w:left="108" w:right="694"/>
              <w:rPr>
                <w:sz w:val="24"/>
              </w:rPr>
            </w:pPr>
            <w:proofErr w:type="spellStart"/>
            <w:r>
              <w:rPr>
                <w:sz w:val="24"/>
              </w:rPr>
              <w:t>Датчик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проводимости</w:t>
            </w:r>
            <w:proofErr w:type="spellEnd"/>
          </w:p>
        </w:tc>
        <w:tc>
          <w:tcPr>
            <w:tcW w:w="1701" w:type="dxa"/>
          </w:tcPr>
          <w:p w14:paraId="64C610E1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1D8278CF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31615459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DEDA82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159E25A" w14:textId="77777777" w:rsidR="004A09F3" w:rsidRDefault="004A09F3" w:rsidP="00994A87">
            <w:pPr>
              <w:pStyle w:val="TableParagraph"/>
            </w:pPr>
          </w:p>
        </w:tc>
      </w:tr>
      <w:tr w:rsidR="004A09F3" w14:paraId="19455E85" w14:textId="77777777" w:rsidTr="00994A87">
        <w:trPr>
          <w:trHeight w:val="671"/>
        </w:trPr>
        <w:tc>
          <w:tcPr>
            <w:tcW w:w="852" w:type="dxa"/>
          </w:tcPr>
          <w:p w14:paraId="012BBFC3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8" w:type="dxa"/>
          </w:tcPr>
          <w:p w14:paraId="0668535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Датчик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напряжения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701" w:type="dxa"/>
          </w:tcPr>
          <w:p w14:paraId="6B52E11D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593021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3C30963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C4BF22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896B90A" w14:textId="77777777" w:rsidR="004A09F3" w:rsidRDefault="004A09F3" w:rsidP="00994A87">
            <w:pPr>
              <w:pStyle w:val="TableParagraph"/>
            </w:pPr>
          </w:p>
        </w:tc>
      </w:tr>
      <w:tr w:rsidR="004A09F3" w14:paraId="47B4E5A8" w14:textId="77777777" w:rsidTr="00994A87">
        <w:trPr>
          <w:trHeight w:val="827"/>
        </w:trPr>
        <w:tc>
          <w:tcPr>
            <w:tcW w:w="852" w:type="dxa"/>
          </w:tcPr>
          <w:p w14:paraId="1547DC66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8" w:type="dxa"/>
          </w:tcPr>
          <w:p w14:paraId="00DF04DC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Устройство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автономного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сбора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pacing w:val="-10"/>
                <w:sz w:val="24"/>
                <w:lang w:val="ru-RU"/>
              </w:rPr>
              <w:t>и</w:t>
            </w:r>
          </w:p>
          <w:p w14:paraId="06CA0A32" w14:textId="77777777" w:rsidR="004A09F3" w:rsidRPr="004A09F3" w:rsidRDefault="004A09F3" w:rsidP="00994A8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обработки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данных</w:t>
            </w:r>
            <w:r w:rsidRPr="004A09F3">
              <w:rPr>
                <w:spacing w:val="-1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сенсорным </w:t>
            </w:r>
            <w:r w:rsidRPr="004A09F3">
              <w:rPr>
                <w:spacing w:val="-2"/>
                <w:sz w:val="24"/>
                <w:lang w:val="ru-RU"/>
              </w:rPr>
              <w:t>экраном</w:t>
            </w:r>
          </w:p>
        </w:tc>
        <w:tc>
          <w:tcPr>
            <w:tcW w:w="1701" w:type="dxa"/>
          </w:tcPr>
          <w:p w14:paraId="0FF5E255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6F87E67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6161B5B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92463CC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4157EFA" w14:textId="77777777" w:rsidR="004A09F3" w:rsidRDefault="004A09F3" w:rsidP="00994A87">
            <w:pPr>
              <w:pStyle w:val="TableParagraph"/>
            </w:pPr>
          </w:p>
        </w:tc>
      </w:tr>
      <w:tr w:rsidR="004A09F3" w14:paraId="5F5CD336" w14:textId="77777777" w:rsidTr="00994A87">
        <w:trPr>
          <w:trHeight w:val="674"/>
        </w:trPr>
        <w:tc>
          <w:tcPr>
            <w:tcW w:w="852" w:type="dxa"/>
          </w:tcPr>
          <w:p w14:paraId="01DB37A6" w14:textId="77777777" w:rsidR="004A09F3" w:rsidRDefault="004A09F3" w:rsidP="00994A87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8" w:type="dxa"/>
          </w:tcPr>
          <w:p w14:paraId="51F29812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Зажим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трехпальцевый</w:t>
            </w:r>
            <w:proofErr w:type="spellEnd"/>
          </w:p>
        </w:tc>
        <w:tc>
          <w:tcPr>
            <w:tcW w:w="1701" w:type="dxa"/>
          </w:tcPr>
          <w:p w14:paraId="62C0D04B" w14:textId="77777777" w:rsidR="004A09F3" w:rsidRDefault="004A09F3" w:rsidP="00994A87">
            <w:pPr>
              <w:pStyle w:val="TableParagraph"/>
              <w:spacing w:line="270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A03B15A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AB796F3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026A62C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5C19ACF" w14:textId="77777777" w:rsidR="004A09F3" w:rsidRDefault="004A09F3" w:rsidP="00994A87">
            <w:pPr>
              <w:pStyle w:val="TableParagraph"/>
            </w:pPr>
          </w:p>
        </w:tc>
      </w:tr>
      <w:tr w:rsidR="004A09F3" w14:paraId="5CCAB3D9" w14:textId="77777777" w:rsidTr="00994A87">
        <w:trPr>
          <w:trHeight w:val="671"/>
        </w:trPr>
        <w:tc>
          <w:tcPr>
            <w:tcW w:w="852" w:type="dxa"/>
          </w:tcPr>
          <w:p w14:paraId="071F9A8F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8" w:type="dxa"/>
          </w:tcPr>
          <w:p w14:paraId="62790E8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проводов</w:t>
            </w:r>
            <w:proofErr w:type="spellEnd"/>
          </w:p>
        </w:tc>
        <w:tc>
          <w:tcPr>
            <w:tcW w:w="1701" w:type="dxa"/>
          </w:tcPr>
          <w:p w14:paraId="593036AD" w14:textId="77777777" w:rsidR="004A09F3" w:rsidRDefault="004A09F3" w:rsidP="00994A87">
            <w:pPr>
              <w:pStyle w:val="TableParagraph"/>
              <w:spacing w:line="268" w:lineRule="exact"/>
              <w:ind w:left="282" w:right="24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9AE639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22E678D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94756B3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0D5FFFE" w14:textId="77777777" w:rsidR="004A09F3" w:rsidRDefault="004A09F3" w:rsidP="00994A87">
            <w:pPr>
              <w:pStyle w:val="TableParagraph"/>
            </w:pPr>
          </w:p>
        </w:tc>
      </w:tr>
      <w:tr w:rsidR="004A09F3" w14:paraId="762F2824" w14:textId="77777777" w:rsidTr="00994A87">
        <w:trPr>
          <w:trHeight w:val="827"/>
        </w:trPr>
        <w:tc>
          <w:tcPr>
            <w:tcW w:w="852" w:type="dxa"/>
          </w:tcPr>
          <w:p w14:paraId="67628058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8" w:type="dxa"/>
          </w:tcPr>
          <w:p w14:paraId="48E29B1E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4A09F3">
              <w:rPr>
                <w:sz w:val="24"/>
                <w:lang w:val="ru-RU"/>
              </w:rPr>
              <w:t>Ионоизбирательный</w:t>
            </w:r>
            <w:proofErr w:type="spellEnd"/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электрод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 определения хлоридов</w:t>
            </w:r>
          </w:p>
        </w:tc>
        <w:tc>
          <w:tcPr>
            <w:tcW w:w="1701" w:type="dxa"/>
          </w:tcPr>
          <w:p w14:paraId="38659DFF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2D6B2025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1BD037C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B3B6FE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241ED08" w14:textId="77777777" w:rsidR="004A09F3" w:rsidRDefault="004A09F3" w:rsidP="00994A87">
            <w:pPr>
              <w:pStyle w:val="TableParagraph"/>
            </w:pPr>
          </w:p>
        </w:tc>
      </w:tr>
      <w:tr w:rsidR="004A09F3" w14:paraId="4F043396" w14:textId="77777777" w:rsidTr="00994A87">
        <w:trPr>
          <w:trHeight w:val="671"/>
        </w:trPr>
        <w:tc>
          <w:tcPr>
            <w:tcW w:w="852" w:type="dxa"/>
          </w:tcPr>
          <w:p w14:paraId="0A23DDEC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8" w:type="dxa"/>
          </w:tcPr>
          <w:p w14:paraId="1D056F7E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 xml:space="preserve">Комплект </w:t>
            </w:r>
            <w:proofErr w:type="spellStart"/>
            <w:r w:rsidRPr="004A09F3">
              <w:rPr>
                <w:sz w:val="24"/>
                <w:lang w:val="ru-RU"/>
              </w:rPr>
              <w:t>микромешалок</w:t>
            </w:r>
            <w:proofErr w:type="spellEnd"/>
            <w:r w:rsidRPr="004A09F3">
              <w:rPr>
                <w:sz w:val="24"/>
                <w:lang w:val="ru-RU"/>
              </w:rPr>
              <w:t xml:space="preserve"> устанавливаемых</w:t>
            </w:r>
            <w:r w:rsidRPr="004A09F3">
              <w:rPr>
                <w:spacing w:val="-1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на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щуп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датчика</w:t>
            </w:r>
          </w:p>
        </w:tc>
        <w:tc>
          <w:tcPr>
            <w:tcW w:w="1701" w:type="dxa"/>
          </w:tcPr>
          <w:p w14:paraId="7492F68F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4509B838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0ED2851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5307B73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FFCC450" w14:textId="77777777" w:rsidR="004A09F3" w:rsidRDefault="004A09F3" w:rsidP="00994A87">
            <w:pPr>
              <w:pStyle w:val="TableParagraph"/>
            </w:pPr>
          </w:p>
        </w:tc>
      </w:tr>
      <w:tr w:rsidR="004A09F3" w14:paraId="200ED395" w14:textId="77777777" w:rsidTr="00994A87">
        <w:trPr>
          <w:trHeight w:val="671"/>
        </w:trPr>
        <w:tc>
          <w:tcPr>
            <w:tcW w:w="852" w:type="dxa"/>
          </w:tcPr>
          <w:p w14:paraId="6F3BEB83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8" w:type="dxa"/>
          </w:tcPr>
          <w:p w14:paraId="68C7019D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Датчик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температуры</w:t>
            </w:r>
            <w:proofErr w:type="spellEnd"/>
          </w:p>
        </w:tc>
        <w:tc>
          <w:tcPr>
            <w:tcW w:w="1701" w:type="dxa"/>
          </w:tcPr>
          <w:p w14:paraId="3595DC25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512B57CC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6D41D9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27F82E5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0CD53A6" w14:textId="77777777" w:rsidR="004A09F3" w:rsidRDefault="004A09F3" w:rsidP="00994A87">
            <w:pPr>
              <w:pStyle w:val="TableParagraph"/>
            </w:pPr>
          </w:p>
        </w:tc>
      </w:tr>
      <w:tr w:rsidR="004A09F3" w14:paraId="2C8C1B4A" w14:textId="77777777" w:rsidTr="00994A87">
        <w:trPr>
          <w:trHeight w:val="672"/>
        </w:trPr>
        <w:tc>
          <w:tcPr>
            <w:tcW w:w="852" w:type="dxa"/>
          </w:tcPr>
          <w:p w14:paraId="73D7D185" w14:textId="77777777" w:rsidR="004A09F3" w:rsidRDefault="004A09F3" w:rsidP="00994A8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8" w:type="dxa"/>
          </w:tcPr>
          <w:p w14:paraId="398DC5B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Килориметр</w:t>
            </w:r>
            <w:proofErr w:type="spellEnd"/>
          </w:p>
        </w:tc>
        <w:tc>
          <w:tcPr>
            <w:tcW w:w="1701" w:type="dxa"/>
          </w:tcPr>
          <w:p w14:paraId="0EE6D4A0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4877BB1E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3452423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52C238E7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00DCD5D" w14:textId="77777777" w:rsidR="004A09F3" w:rsidRDefault="004A09F3" w:rsidP="00994A87">
            <w:pPr>
              <w:pStyle w:val="TableParagraph"/>
            </w:pPr>
          </w:p>
        </w:tc>
      </w:tr>
      <w:tr w:rsidR="004A09F3" w14:paraId="5E55034D" w14:textId="77777777" w:rsidTr="00994A87">
        <w:trPr>
          <w:trHeight w:val="673"/>
        </w:trPr>
        <w:tc>
          <w:tcPr>
            <w:tcW w:w="852" w:type="dxa"/>
          </w:tcPr>
          <w:p w14:paraId="15FFA9B2" w14:textId="77777777" w:rsidR="004A09F3" w:rsidRDefault="004A09F3" w:rsidP="00994A87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8" w:type="dxa"/>
          </w:tcPr>
          <w:p w14:paraId="0C1DE18B" w14:textId="77777777" w:rsidR="004A09F3" w:rsidRPr="004A09F3" w:rsidRDefault="004A09F3" w:rsidP="00994A87">
            <w:pPr>
              <w:pStyle w:val="TableParagraph"/>
              <w:spacing w:line="237" w:lineRule="auto"/>
              <w:ind w:left="108" w:right="187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Реактор</w:t>
            </w:r>
            <w:r w:rsidRPr="004A09F3">
              <w:rPr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опытов</w:t>
            </w:r>
            <w:r w:rsidRPr="004A09F3">
              <w:rPr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в</w:t>
            </w:r>
            <w:r w:rsidRPr="004A09F3">
              <w:rPr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газовой </w:t>
            </w:r>
            <w:r w:rsidRPr="004A09F3">
              <w:rPr>
                <w:spacing w:val="-4"/>
                <w:sz w:val="24"/>
                <w:lang w:val="ru-RU"/>
              </w:rPr>
              <w:t>среде</w:t>
            </w:r>
          </w:p>
        </w:tc>
        <w:tc>
          <w:tcPr>
            <w:tcW w:w="1701" w:type="dxa"/>
          </w:tcPr>
          <w:p w14:paraId="716236BC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5FDAAEB3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636CF226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59295F0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38EF4E0" w14:textId="77777777" w:rsidR="004A09F3" w:rsidRDefault="004A09F3" w:rsidP="00994A87">
            <w:pPr>
              <w:pStyle w:val="TableParagraph"/>
            </w:pPr>
          </w:p>
        </w:tc>
      </w:tr>
    </w:tbl>
    <w:p w14:paraId="7E6C7736" w14:textId="77777777" w:rsidR="004A09F3" w:rsidRDefault="004A09F3" w:rsidP="004A09F3">
      <w:pPr>
        <w:pStyle w:val="TableParagraph"/>
        <w:sectPr w:rsidR="004A09F3">
          <w:type w:val="continuous"/>
          <w:pgSz w:w="11910" w:h="16840"/>
          <w:pgMar w:top="1100" w:right="141" w:bottom="1370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3EF1EB40" w14:textId="77777777" w:rsidTr="00994A87">
        <w:trPr>
          <w:trHeight w:val="674"/>
        </w:trPr>
        <w:tc>
          <w:tcPr>
            <w:tcW w:w="852" w:type="dxa"/>
          </w:tcPr>
          <w:p w14:paraId="22265572" w14:textId="77777777" w:rsidR="004A09F3" w:rsidRDefault="004A09F3" w:rsidP="00994A87">
            <w:pPr>
              <w:pStyle w:val="TableParagraph"/>
              <w:spacing w:line="270" w:lineRule="exact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8" w:type="dxa"/>
          </w:tcPr>
          <w:p w14:paraId="33A8AF96" w14:textId="77777777" w:rsidR="004A09F3" w:rsidRPr="004A09F3" w:rsidRDefault="004A09F3" w:rsidP="00994A87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Щуп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измерения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окислительно</w:t>
            </w:r>
            <w:proofErr w:type="spellEnd"/>
            <w:r w:rsidRPr="004A09F3">
              <w:rPr>
                <w:sz w:val="24"/>
                <w:lang w:val="ru-RU"/>
              </w:rPr>
              <w:t xml:space="preserve"> –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восстановительного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потенциала</w:t>
            </w:r>
          </w:p>
        </w:tc>
        <w:tc>
          <w:tcPr>
            <w:tcW w:w="1701" w:type="dxa"/>
          </w:tcPr>
          <w:p w14:paraId="6964D7AB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5CB2B494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EC67C7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FA1ADE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89889F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7F0CA02" w14:textId="77777777" w:rsidTr="00994A87">
        <w:trPr>
          <w:trHeight w:val="671"/>
        </w:trPr>
        <w:tc>
          <w:tcPr>
            <w:tcW w:w="852" w:type="dxa"/>
          </w:tcPr>
          <w:p w14:paraId="61DACF43" w14:textId="77777777" w:rsidR="004A09F3" w:rsidRDefault="004A09F3" w:rsidP="00994A87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3828" w:type="dxa"/>
          </w:tcPr>
          <w:p w14:paraId="224E3574" w14:textId="77777777" w:rsidR="004A09F3" w:rsidRPr="004A09F3" w:rsidRDefault="004A09F3" w:rsidP="00994A87">
            <w:pPr>
              <w:pStyle w:val="TableParagraph"/>
              <w:ind w:left="108" w:right="694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Комплект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запасных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кювет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к датчику измерения цвета</w:t>
            </w:r>
          </w:p>
        </w:tc>
        <w:tc>
          <w:tcPr>
            <w:tcW w:w="1701" w:type="dxa"/>
          </w:tcPr>
          <w:p w14:paraId="2D655D23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24B2D1D2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7B28316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FFC9E5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952C8D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8FC7D93" w14:textId="77777777" w:rsidTr="00994A87">
        <w:trPr>
          <w:trHeight w:val="551"/>
        </w:trPr>
        <w:tc>
          <w:tcPr>
            <w:tcW w:w="852" w:type="dxa"/>
          </w:tcPr>
          <w:p w14:paraId="1B829502" w14:textId="77777777" w:rsidR="004A09F3" w:rsidRDefault="004A09F3" w:rsidP="00994A87">
            <w:pPr>
              <w:pStyle w:val="TableParagraph"/>
              <w:spacing w:line="273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9920" w:type="dxa"/>
            <w:gridSpan w:val="6"/>
          </w:tcPr>
          <w:p w14:paraId="7B9B1EE0" w14:textId="77777777" w:rsidR="004A09F3" w:rsidRPr="004A09F3" w:rsidRDefault="004A09F3" w:rsidP="00994A87">
            <w:pPr>
              <w:pStyle w:val="TableParagraph"/>
              <w:spacing w:line="273" w:lineRule="exact"/>
              <w:ind w:left="907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Комплекты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для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лабораторных</w:t>
            </w:r>
            <w:r w:rsidRPr="004A09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опытов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и</w:t>
            </w:r>
            <w:r w:rsidRPr="004A09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практических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занятий</w:t>
            </w:r>
            <w:r w:rsidRPr="004A09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по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pacing w:val="-2"/>
                <w:sz w:val="24"/>
                <w:lang w:val="ru-RU"/>
              </w:rPr>
              <w:t>химии:</w:t>
            </w:r>
          </w:p>
        </w:tc>
      </w:tr>
      <w:tr w:rsidR="004A09F3" w14:paraId="00425555" w14:textId="77777777" w:rsidTr="00994A87">
        <w:trPr>
          <w:trHeight w:val="827"/>
        </w:trPr>
        <w:tc>
          <w:tcPr>
            <w:tcW w:w="852" w:type="dxa"/>
          </w:tcPr>
          <w:p w14:paraId="596A302A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14:paraId="59C6AB33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посуды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и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принадлежностей для ученического эксперимента:</w:t>
            </w:r>
          </w:p>
        </w:tc>
        <w:tc>
          <w:tcPr>
            <w:tcW w:w="1701" w:type="dxa"/>
          </w:tcPr>
          <w:p w14:paraId="35A2AB9B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C9E184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81518E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C6944F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D87728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63EB42F" w14:textId="77777777" w:rsidTr="00994A87">
        <w:trPr>
          <w:trHeight w:val="671"/>
        </w:trPr>
        <w:tc>
          <w:tcPr>
            <w:tcW w:w="852" w:type="dxa"/>
          </w:tcPr>
          <w:p w14:paraId="0BD043B9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14:paraId="4FC2B94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Весы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разновесами</w:t>
            </w:r>
            <w:proofErr w:type="spellEnd"/>
          </w:p>
        </w:tc>
        <w:tc>
          <w:tcPr>
            <w:tcW w:w="1701" w:type="dxa"/>
          </w:tcPr>
          <w:p w14:paraId="7C4A6299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CB570A2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7AEC3C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69A7E3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FE8EFA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4656D5D" w14:textId="77777777" w:rsidTr="00994A87">
        <w:trPr>
          <w:trHeight w:val="552"/>
        </w:trPr>
        <w:tc>
          <w:tcPr>
            <w:tcW w:w="852" w:type="dxa"/>
          </w:tcPr>
          <w:p w14:paraId="2E9332BC" w14:textId="77777777" w:rsidR="004A09F3" w:rsidRDefault="004A09F3" w:rsidP="00994A87">
            <w:pPr>
              <w:pStyle w:val="TableParagraph"/>
              <w:spacing w:line="268" w:lineRule="exact"/>
              <w:ind w:lef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14:paraId="600E30F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Весы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электронные</w:t>
            </w:r>
            <w:proofErr w:type="spellEnd"/>
          </w:p>
        </w:tc>
        <w:tc>
          <w:tcPr>
            <w:tcW w:w="1701" w:type="dxa"/>
          </w:tcPr>
          <w:p w14:paraId="1B791EF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0A5BC28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12FF68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810F15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D07196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8AFDDC7" w14:textId="77777777" w:rsidTr="00994A87">
        <w:trPr>
          <w:trHeight w:val="671"/>
        </w:trPr>
        <w:tc>
          <w:tcPr>
            <w:tcW w:w="852" w:type="dxa"/>
          </w:tcPr>
          <w:p w14:paraId="02215B6F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8" w:type="dxa"/>
          </w:tcPr>
          <w:p w14:paraId="54BD7236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пробирок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(ПХ-14,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ПХ-</w:t>
            </w:r>
            <w:r>
              <w:rPr>
                <w:spacing w:val="-5"/>
                <w:sz w:val="24"/>
              </w:rPr>
              <w:t>16)</w:t>
            </w:r>
          </w:p>
        </w:tc>
        <w:tc>
          <w:tcPr>
            <w:tcW w:w="1701" w:type="dxa"/>
          </w:tcPr>
          <w:p w14:paraId="02D36700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3232C44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765E83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B89BF8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E8613B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ED4B4A5" w14:textId="77777777" w:rsidTr="00994A87">
        <w:trPr>
          <w:trHeight w:val="671"/>
        </w:trPr>
        <w:tc>
          <w:tcPr>
            <w:tcW w:w="852" w:type="dxa"/>
          </w:tcPr>
          <w:p w14:paraId="1DDBE3E7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8" w:type="dxa"/>
          </w:tcPr>
          <w:p w14:paraId="17C2C8C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Подставки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пробирок</w:t>
            </w:r>
            <w:proofErr w:type="spellEnd"/>
          </w:p>
        </w:tc>
        <w:tc>
          <w:tcPr>
            <w:tcW w:w="1701" w:type="dxa"/>
          </w:tcPr>
          <w:p w14:paraId="269CFBB8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F7186A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1469E9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D3EC11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B81D4F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79D7DBA" w14:textId="77777777" w:rsidTr="00994A87">
        <w:trPr>
          <w:trHeight w:val="671"/>
        </w:trPr>
        <w:tc>
          <w:tcPr>
            <w:tcW w:w="852" w:type="dxa"/>
          </w:tcPr>
          <w:p w14:paraId="3122E367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8" w:type="dxa"/>
          </w:tcPr>
          <w:p w14:paraId="227AA882" w14:textId="77777777" w:rsidR="004A09F3" w:rsidRPr="004A09F3" w:rsidRDefault="004A09F3" w:rsidP="00994A87">
            <w:pPr>
              <w:pStyle w:val="TableParagraph"/>
              <w:ind w:left="108" w:right="356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Химические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стаканы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стекл</w:t>
            </w:r>
            <w:proofErr w:type="spellEnd"/>
            <w:r w:rsidRPr="004A09F3">
              <w:rPr>
                <w:sz w:val="24"/>
                <w:lang w:val="ru-RU"/>
              </w:rPr>
              <w:t>.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ёмк</w:t>
            </w:r>
            <w:proofErr w:type="spellEnd"/>
            <w:r w:rsidRPr="004A09F3">
              <w:rPr>
                <w:sz w:val="24"/>
                <w:lang w:val="ru-RU"/>
              </w:rPr>
              <w:t>. 50 мл</w:t>
            </w:r>
          </w:p>
        </w:tc>
        <w:tc>
          <w:tcPr>
            <w:tcW w:w="1701" w:type="dxa"/>
          </w:tcPr>
          <w:p w14:paraId="569F3EA5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6331B5B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1AD3C9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DFB229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66B90C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EC6B0E0" w14:textId="77777777" w:rsidTr="00994A87">
        <w:trPr>
          <w:trHeight w:val="674"/>
        </w:trPr>
        <w:tc>
          <w:tcPr>
            <w:tcW w:w="852" w:type="dxa"/>
          </w:tcPr>
          <w:p w14:paraId="4FED3032" w14:textId="77777777" w:rsidR="004A09F3" w:rsidRDefault="004A09F3" w:rsidP="00994A87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8" w:type="dxa"/>
          </w:tcPr>
          <w:p w14:paraId="595ED005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Химические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стаканы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стекл</w:t>
            </w:r>
            <w:proofErr w:type="spellEnd"/>
            <w:r w:rsidRPr="004A09F3">
              <w:rPr>
                <w:sz w:val="24"/>
                <w:lang w:val="ru-RU"/>
              </w:rPr>
              <w:t>.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ёмк</w:t>
            </w:r>
            <w:proofErr w:type="spellEnd"/>
            <w:r w:rsidRPr="004A09F3">
              <w:rPr>
                <w:sz w:val="24"/>
                <w:lang w:val="ru-RU"/>
              </w:rPr>
              <w:t xml:space="preserve">. </w:t>
            </w:r>
            <w:r w:rsidRPr="004A09F3">
              <w:rPr>
                <w:spacing w:val="-2"/>
                <w:sz w:val="24"/>
                <w:lang w:val="ru-RU"/>
              </w:rPr>
              <w:t>100мл</w:t>
            </w:r>
          </w:p>
        </w:tc>
        <w:tc>
          <w:tcPr>
            <w:tcW w:w="1701" w:type="dxa"/>
          </w:tcPr>
          <w:p w14:paraId="255F3233" w14:textId="77777777" w:rsidR="004A09F3" w:rsidRDefault="004A09F3" w:rsidP="00994A87">
            <w:pPr>
              <w:pStyle w:val="TableParagraph"/>
              <w:spacing w:line="270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01594F6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700715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708030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967D0E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206B050" w14:textId="77777777" w:rsidTr="00994A87">
        <w:trPr>
          <w:trHeight w:val="671"/>
        </w:trPr>
        <w:tc>
          <w:tcPr>
            <w:tcW w:w="852" w:type="dxa"/>
          </w:tcPr>
          <w:p w14:paraId="777C2B42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8" w:type="dxa"/>
          </w:tcPr>
          <w:p w14:paraId="7194716B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Химические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стаканы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стекл</w:t>
            </w:r>
            <w:proofErr w:type="spellEnd"/>
            <w:r w:rsidRPr="004A09F3">
              <w:rPr>
                <w:sz w:val="24"/>
                <w:lang w:val="ru-RU"/>
              </w:rPr>
              <w:t>.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ёмк</w:t>
            </w:r>
            <w:proofErr w:type="spellEnd"/>
            <w:r w:rsidRPr="004A09F3">
              <w:rPr>
                <w:sz w:val="24"/>
                <w:lang w:val="ru-RU"/>
              </w:rPr>
              <w:t xml:space="preserve">. </w:t>
            </w:r>
            <w:r w:rsidRPr="004A09F3">
              <w:rPr>
                <w:spacing w:val="-2"/>
                <w:sz w:val="24"/>
                <w:lang w:val="ru-RU"/>
              </w:rPr>
              <w:t>250мл</w:t>
            </w:r>
          </w:p>
        </w:tc>
        <w:tc>
          <w:tcPr>
            <w:tcW w:w="1701" w:type="dxa"/>
          </w:tcPr>
          <w:p w14:paraId="66D00C2E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67039B8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A632F1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A12911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5553CB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8DE075C" w14:textId="77777777" w:rsidTr="00994A87">
        <w:trPr>
          <w:trHeight w:val="671"/>
        </w:trPr>
        <w:tc>
          <w:tcPr>
            <w:tcW w:w="852" w:type="dxa"/>
          </w:tcPr>
          <w:p w14:paraId="35A6CEB2" w14:textId="77777777" w:rsidR="004A09F3" w:rsidRDefault="004A09F3" w:rsidP="00994A87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8" w:type="dxa"/>
          </w:tcPr>
          <w:p w14:paraId="5B545023" w14:textId="77777777" w:rsidR="004A09F3" w:rsidRDefault="004A09F3" w:rsidP="00994A87">
            <w:pPr>
              <w:pStyle w:val="TableParagraph"/>
              <w:ind w:left="108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Колбы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плоскодонные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стеклёмк</w:t>
            </w:r>
            <w:proofErr w:type="spellEnd"/>
            <w:r>
              <w:rPr>
                <w:sz w:val="24"/>
              </w:rPr>
              <w:t xml:space="preserve">. 150 </w:t>
            </w:r>
            <w:proofErr w:type="spellStart"/>
            <w:r>
              <w:rPr>
                <w:sz w:val="24"/>
              </w:rPr>
              <w:t>мл</w:t>
            </w:r>
            <w:proofErr w:type="spellEnd"/>
          </w:p>
        </w:tc>
        <w:tc>
          <w:tcPr>
            <w:tcW w:w="1701" w:type="dxa"/>
          </w:tcPr>
          <w:p w14:paraId="4C9347E0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9392B33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13B20A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460EB2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52934D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3CF25E6" w14:textId="77777777" w:rsidTr="00994A87">
        <w:trPr>
          <w:trHeight w:val="671"/>
        </w:trPr>
        <w:tc>
          <w:tcPr>
            <w:tcW w:w="852" w:type="dxa"/>
          </w:tcPr>
          <w:p w14:paraId="68CD1EAC" w14:textId="77777777" w:rsidR="004A09F3" w:rsidRDefault="004A09F3" w:rsidP="00994A87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8" w:type="dxa"/>
          </w:tcPr>
          <w:p w14:paraId="201EACEA" w14:textId="77777777" w:rsidR="004A09F3" w:rsidRPr="004A09F3" w:rsidRDefault="004A09F3" w:rsidP="00994A87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Колбы</w:t>
            </w:r>
            <w:r w:rsidRPr="004A09F3">
              <w:rPr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конические</w:t>
            </w:r>
            <w:r w:rsidRPr="004A09F3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стекл</w:t>
            </w:r>
            <w:proofErr w:type="spellEnd"/>
            <w:r w:rsidRPr="004A09F3">
              <w:rPr>
                <w:sz w:val="24"/>
                <w:lang w:val="ru-RU"/>
              </w:rPr>
              <w:t>.</w:t>
            </w:r>
            <w:r w:rsidRPr="004A09F3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ёмк</w:t>
            </w:r>
            <w:proofErr w:type="spellEnd"/>
            <w:r w:rsidRPr="004A09F3">
              <w:rPr>
                <w:sz w:val="24"/>
                <w:lang w:val="ru-RU"/>
              </w:rPr>
              <w:t>.</w:t>
            </w:r>
            <w:r w:rsidRPr="004A09F3">
              <w:rPr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250 </w:t>
            </w:r>
            <w:r w:rsidRPr="004A09F3">
              <w:rPr>
                <w:spacing w:val="-6"/>
                <w:sz w:val="24"/>
                <w:lang w:val="ru-RU"/>
              </w:rPr>
              <w:t>мл</w:t>
            </w:r>
          </w:p>
        </w:tc>
        <w:tc>
          <w:tcPr>
            <w:tcW w:w="1701" w:type="dxa"/>
          </w:tcPr>
          <w:p w14:paraId="53DC4D38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58B50BC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CA50BA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2BCA07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965DCA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E0A60E2" w14:textId="77777777" w:rsidTr="00994A87">
        <w:trPr>
          <w:trHeight w:val="671"/>
        </w:trPr>
        <w:tc>
          <w:tcPr>
            <w:tcW w:w="852" w:type="dxa"/>
          </w:tcPr>
          <w:p w14:paraId="5CEDAE9C" w14:textId="77777777" w:rsidR="004A09F3" w:rsidRDefault="004A09F3" w:rsidP="00994A87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8" w:type="dxa"/>
          </w:tcPr>
          <w:p w14:paraId="25509082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Химические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стаканы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пласт,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ёмк</w:t>
            </w:r>
            <w:proofErr w:type="spellEnd"/>
            <w:r w:rsidRPr="004A09F3">
              <w:rPr>
                <w:sz w:val="24"/>
                <w:lang w:val="ru-RU"/>
              </w:rPr>
              <w:t xml:space="preserve">. </w:t>
            </w:r>
            <w:r w:rsidRPr="004A09F3">
              <w:rPr>
                <w:spacing w:val="-2"/>
                <w:sz w:val="24"/>
                <w:lang w:val="ru-RU"/>
              </w:rPr>
              <w:t>100мл</w:t>
            </w:r>
          </w:p>
        </w:tc>
        <w:tc>
          <w:tcPr>
            <w:tcW w:w="1701" w:type="dxa"/>
          </w:tcPr>
          <w:p w14:paraId="1EC48C0B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53D3A0A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8E88CB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C6C194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A12CB3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501D5A3" w14:textId="77777777" w:rsidTr="00994A87">
        <w:trPr>
          <w:trHeight w:val="672"/>
        </w:trPr>
        <w:tc>
          <w:tcPr>
            <w:tcW w:w="852" w:type="dxa"/>
          </w:tcPr>
          <w:p w14:paraId="2F339399" w14:textId="77777777" w:rsidR="004A09F3" w:rsidRDefault="004A09F3" w:rsidP="00994A87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8" w:type="dxa"/>
          </w:tcPr>
          <w:p w14:paraId="68B211B9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Цилиндры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измерительные</w:t>
            </w:r>
            <w:proofErr w:type="spellEnd"/>
          </w:p>
        </w:tc>
        <w:tc>
          <w:tcPr>
            <w:tcW w:w="1701" w:type="dxa"/>
          </w:tcPr>
          <w:p w14:paraId="125EC871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93C4F8C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9C4860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357728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CD225D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7E50C3F" w14:textId="77777777" w:rsidTr="00994A87">
        <w:trPr>
          <w:trHeight w:val="671"/>
        </w:trPr>
        <w:tc>
          <w:tcPr>
            <w:tcW w:w="852" w:type="dxa"/>
          </w:tcPr>
          <w:p w14:paraId="226D9AB8" w14:textId="77777777" w:rsidR="004A09F3" w:rsidRDefault="004A09F3" w:rsidP="00994A87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8" w:type="dxa"/>
          </w:tcPr>
          <w:p w14:paraId="61D549C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Воронки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лабораторные</w:t>
            </w:r>
            <w:proofErr w:type="spellEnd"/>
          </w:p>
        </w:tc>
        <w:tc>
          <w:tcPr>
            <w:tcW w:w="1701" w:type="dxa"/>
          </w:tcPr>
          <w:p w14:paraId="4E7C3554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E16AFC9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762647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4B44C9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3EC362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BB44368" w14:textId="77777777" w:rsidTr="00994A87">
        <w:trPr>
          <w:trHeight w:val="1225"/>
        </w:trPr>
        <w:tc>
          <w:tcPr>
            <w:tcW w:w="852" w:type="dxa"/>
          </w:tcPr>
          <w:p w14:paraId="49137D37" w14:textId="77777777" w:rsidR="004A09F3" w:rsidRDefault="004A09F3" w:rsidP="00994A87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0BB786E4" w14:textId="77777777" w:rsidR="004A09F3" w:rsidRDefault="004A09F3" w:rsidP="00994A87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8" w:type="dxa"/>
          </w:tcPr>
          <w:p w14:paraId="1ABE9F7D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Чашки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выпаривательные</w:t>
            </w:r>
            <w:proofErr w:type="spellEnd"/>
          </w:p>
        </w:tc>
        <w:tc>
          <w:tcPr>
            <w:tcW w:w="1701" w:type="dxa"/>
          </w:tcPr>
          <w:p w14:paraId="1DF93CE7" w14:textId="77777777" w:rsidR="004A09F3" w:rsidRDefault="004A09F3" w:rsidP="00994A87">
            <w:pPr>
              <w:pStyle w:val="TableParagraph"/>
              <w:spacing w:line="270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DA2301F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21D1D0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1EF9AD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014094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9854E9B" w14:textId="77777777" w:rsidTr="00994A87">
        <w:trPr>
          <w:trHeight w:val="1224"/>
        </w:trPr>
        <w:tc>
          <w:tcPr>
            <w:tcW w:w="852" w:type="dxa"/>
          </w:tcPr>
          <w:p w14:paraId="0D8AAE1F" w14:textId="77777777" w:rsidR="004A09F3" w:rsidRDefault="004A09F3" w:rsidP="00994A87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1C469DBA" w14:textId="77777777" w:rsidR="004A09F3" w:rsidRDefault="004A09F3" w:rsidP="00994A87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8" w:type="dxa"/>
          </w:tcPr>
          <w:p w14:paraId="5C1DA07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стеклянных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палочек</w:t>
            </w:r>
            <w:proofErr w:type="spellEnd"/>
          </w:p>
        </w:tc>
        <w:tc>
          <w:tcPr>
            <w:tcW w:w="1701" w:type="dxa"/>
          </w:tcPr>
          <w:p w14:paraId="77A1E266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87755D9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52523C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CDB2B4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F17A79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4E61731" w14:textId="77777777" w:rsidTr="00994A87">
        <w:trPr>
          <w:trHeight w:val="671"/>
        </w:trPr>
        <w:tc>
          <w:tcPr>
            <w:tcW w:w="852" w:type="dxa"/>
          </w:tcPr>
          <w:p w14:paraId="4A2568B9" w14:textId="77777777" w:rsidR="004A09F3" w:rsidRDefault="004A09F3" w:rsidP="00994A87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8" w:type="dxa"/>
          </w:tcPr>
          <w:p w14:paraId="182F67F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стеклянных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трубок</w:t>
            </w:r>
            <w:proofErr w:type="spellEnd"/>
          </w:p>
        </w:tc>
        <w:tc>
          <w:tcPr>
            <w:tcW w:w="1701" w:type="dxa"/>
          </w:tcPr>
          <w:p w14:paraId="6DB316C9" w14:textId="77777777" w:rsidR="004A09F3" w:rsidRDefault="004A09F3" w:rsidP="00994A87">
            <w:pPr>
              <w:pStyle w:val="TableParagraph"/>
              <w:spacing w:line="268" w:lineRule="exact"/>
              <w:ind w:left="282" w:right="26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A7E0A7E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06545C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8330A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9336CE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</w:tbl>
    <w:p w14:paraId="5A145F88" w14:textId="77777777" w:rsidR="004A09F3" w:rsidRDefault="004A09F3" w:rsidP="004A09F3">
      <w:pPr>
        <w:pStyle w:val="TableParagraph"/>
        <w:rPr>
          <w:sz w:val="24"/>
        </w:rPr>
        <w:sectPr w:rsidR="004A09F3">
          <w:type w:val="continuous"/>
          <w:pgSz w:w="11910" w:h="16840"/>
          <w:pgMar w:top="1100" w:right="141" w:bottom="1422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1700A06F" w14:textId="77777777" w:rsidTr="00994A87">
        <w:trPr>
          <w:trHeight w:val="674"/>
        </w:trPr>
        <w:tc>
          <w:tcPr>
            <w:tcW w:w="852" w:type="dxa"/>
          </w:tcPr>
          <w:p w14:paraId="5AA1CF1A" w14:textId="77777777" w:rsidR="004A09F3" w:rsidRDefault="004A09F3" w:rsidP="00994A87">
            <w:pPr>
              <w:pStyle w:val="TableParagraph"/>
              <w:spacing w:line="270" w:lineRule="exact"/>
              <w:ind w:left="44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8" w:type="dxa"/>
          </w:tcPr>
          <w:p w14:paraId="0C930B77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Вюрца</w:t>
            </w:r>
            <w:proofErr w:type="spellEnd"/>
          </w:p>
        </w:tc>
        <w:tc>
          <w:tcPr>
            <w:tcW w:w="1701" w:type="dxa"/>
          </w:tcPr>
          <w:p w14:paraId="002B80BE" w14:textId="77777777" w:rsidR="004A09F3" w:rsidRDefault="004A09F3" w:rsidP="00994A87">
            <w:pPr>
              <w:pStyle w:val="TableParagraph"/>
              <w:spacing w:line="270" w:lineRule="exact"/>
              <w:ind w:left="73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FF6A875" w14:textId="77777777" w:rsidR="004A09F3" w:rsidRDefault="004A09F3" w:rsidP="00994A87">
            <w:pPr>
              <w:pStyle w:val="TableParagraph"/>
              <w:spacing w:line="27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4A9432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C8235A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A51965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7FAE5EB" w14:textId="77777777" w:rsidTr="00994A87">
        <w:trPr>
          <w:trHeight w:val="945"/>
        </w:trPr>
        <w:tc>
          <w:tcPr>
            <w:tcW w:w="852" w:type="dxa"/>
          </w:tcPr>
          <w:p w14:paraId="0E17713C" w14:textId="77777777" w:rsidR="004A09F3" w:rsidRDefault="004A09F3" w:rsidP="00994A87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8" w:type="dxa"/>
          </w:tcPr>
          <w:p w14:paraId="345FB309" w14:textId="77777777" w:rsidR="004A09F3" w:rsidRPr="004A09F3" w:rsidRDefault="004A09F3" w:rsidP="00994A87">
            <w:pPr>
              <w:pStyle w:val="TableParagraph"/>
              <w:ind w:left="108" w:right="6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 пробок (пробка - капельница,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пробка</w:t>
            </w:r>
            <w:r w:rsidRPr="004A09F3">
              <w:rPr>
                <w:spacing w:val="-14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глухая,</w:t>
            </w:r>
            <w:r w:rsidRPr="004A09F3">
              <w:rPr>
                <w:spacing w:val="-1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пробка со штапелем)</w:t>
            </w:r>
          </w:p>
        </w:tc>
        <w:tc>
          <w:tcPr>
            <w:tcW w:w="1701" w:type="dxa"/>
          </w:tcPr>
          <w:p w14:paraId="56642880" w14:textId="77777777" w:rsidR="004A09F3" w:rsidRDefault="004A09F3" w:rsidP="00994A87">
            <w:pPr>
              <w:pStyle w:val="TableParagraph"/>
              <w:spacing w:line="268" w:lineRule="exact"/>
              <w:ind w:left="73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B72943C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5ADA48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18E9E8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7634FD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DC2E885" w14:textId="77777777" w:rsidTr="00994A87">
        <w:trPr>
          <w:trHeight w:val="671"/>
        </w:trPr>
        <w:tc>
          <w:tcPr>
            <w:tcW w:w="852" w:type="dxa"/>
          </w:tcPr>
          <w:p w14:paraId="0F531C26" w14:textId="77777777" w:rsidR="004A09F3" w:rsidRDefault="004A09F3" w:rsidP="00994A87">
            <w:pPr>
              <w:pStyle w:val="TableParagraph"/>
              <w:spacing w:before="267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3828" w:type="dxa"/>
          </w:tcPr>
          <w:p w14:paraId="026BA4FE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экологического</w:t>
            </w:r>
          </w:p>
          <w:p w14:paraId="76A546D0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мониторинга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окружающей</w:t>
            </w:r>
            <w:r w:rsidRPr="004A09F3">
              <w:rPr>
                <w:spacing w:val="-4"/>
                <w:sz w:val="24"/>
                <w:lang w:val="ru-RU"/>
              </w:rPr>
              <w:t xml:space="preserve"> среды</w:t>
            </w:r>
          </w:p>
        </w:tc>
        <w:tc>
          <w:tcPr>
            <w:tcW w:w="1701" w:type="dxa"/>
          </w:tcPr>
          <w:p w14:paraId="3D9A8FA7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6D85CE69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414C7CB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E58778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2EE5F1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F880EBC" w14:textId="77777777" w:rsidTr="00994A87">
        <w:trPr>
          <w:trHeight w:val="671"/>
        </w:trPr>
        <w:tc>
          <w:tcPr>
            <w:tcW w:w="852" w:type="dxa"/>
          </w:tcPr>
          <w:p w14:paraId="195F1720" w14:textId="77777777" w:rsidR="004A09F3" w:rsidRDefault="004A09F3" w:rsidP="00994A87">
            <w:pPr>
              <w:pStyle w:val="TableParagraph"/>
              <w:spacing w:before="267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8" w:type="dxa"/>
          </w:tcPr>
          <w:p w14:paraId="7006F42C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банок для </w:t>
            </w:r>
            <w:r w:rsidRPr="004A09F3">
              <w:rPr>
                <w:spacing w:val="-2"/>
                <w:sz w:val="24"/>
                <w:lang w:val="ru-RU"/>
              </w:rPr>
              <w:t>хранения</w:t>
            </w:r>
          </w:p>
          <w:p w14:paraId="55D23C1C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твердых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реактивов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(30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–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50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5"/>
                <w:sz w:val="24"/>
                <w:lang w:val="ru-RU"/>
              </w:rPr>
              <w:t>мл)</w:t>
            </w:r>
          </w:p>
        </w:tc>
        <w:tc>
          <w:tcPr>
            <w:tcW w:w="1701" w:type="dxa"/>
          </w:tcPr>
          <w:p w14:paraId="7D58EF63" w14:textId="77777777" w:rsidR="004A09F3" w:rsidRDefault="004A09F3" w:rsidP="00994A87">
            <w:pPr>
              <w:pStyle w:val="TableParagraph"/>
              <w:spacing w:line="268" w:lineRule="exact"/>
              <w:ind w:left="73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7E49469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71E6C4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52C4AA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F392D3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740DD02" w14:textId="77777777" w:rsidTr="00994A87">
        <w:trPr>
          <w:trHeight w:val="672"/>
        </w:trPr>
        <w:tc>
          <w:tcPr>
            <w:tcW w:w="852" w:type="dxa"/>
          </w:tcPr>
          <w:p w14:paraId="21AA4367" w14:textId="77777777" w:rsidR="004A09F3" w:rsidRDefault="004A09F3" w:rsidP="00994A87">
            <w:pPr>
              <w:pStyle w:val="TableParagraph"/>
              <w:spacing w:before="268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8" w:type="dxa"/>
          </w:tcPr>
          <w:p w14:paraId="1BE878B3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Набор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флаконов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(250</w:t>
            </w:r>
            <w:r w:rsidRPr="004A09F3">
              <w:rPr>
                <w:spacing w:val="-6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–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300)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мл</w:t>
            </w:r>
            <w:r w:rsidRPr="004A09F3">
              <w:rPr>
                <w:spacing w:val="-7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для хранения растворов реактивов)</w:t>
            </w:r>
          </w:p>
        </w:tc>
        <w:tc>
          <w:tcPr>
            <w:tcW w:w="1701" w:type="dxa"/>
          </w:tcPr>
          <w:p w14:paraId="406B19EF" w14:textId="77777777" w:rsidR="004A09F3" w:rsidRDefault="004A09F3" w:rsidP="00994A87">
            <w:pPr>
              <w:pStyle w:val="TableParagraph"/>
              <w:spacing w:line="268" w:lineRule="exact"/>
              <w:ind w:left="73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7CEB46C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FEC81D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F3D7FC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55ACB9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57CE141" w14:textId="77777777" w:rsidTr="00994A87">
        <w:trPr>
          <w:trHeight w:val="395"/>
        </w:trPr>
        <w:tc>
          <w:tcPr>
            <w:tcW w:w="852" w:type="dxa"/>
          </w:tcPr>
          <w:p w14:paraId="3E6B7350" w14:textId="77777777" w:rsidR="004A09F3" w:rsidRDefault="004A09F3" w:rsidP="00994A87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9920" w:type="dxa"/>
            <w:gridSpan w:val="6"/>
          </w:tcPr>
          <w:p w14:paraId="3B3398E2" w14:textId="77777777" w:rsidR="004A09F3" w:rsidRDefault="004A09F3" w:rsidP="00994A87">
            <w:pPr>
              <w:pStyle w:val="TableParagraph"/>
              <w:spacing w:line="273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Реактивы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4A09F3" w14:paraId="4369082C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62DA5B9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6DF7CB86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«Кислоты»:</w:t>
            </w:r>
          </w:p>
          <w:p w14:paraId="5647CB90" w14:textId="77777777" w:rsidR="004A09F3" w:rsidRP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Кислота</w:t>
            </w:r>
            <w:r w:rsidRPr="004A09F3">
              <w:rPr>
                <w:spacing w:val="-2"/>
                <w:sz w:val="24"/>
                <w:lang w:val="ru-RU"/>
              </w:rPr>
              <w:t xml:space="preserve"> серная</w:t>
            </w:r>
          </w:p>
        </w:tc>
        <w:tc>
          <w:tcPr>
            <w:tcW w:w="1701" w:type="dxa"/>
          </w:tcPr>
          <w:p w14:paraId="1B594522" w14:textId="77777777" w:rsidR="004A09F3" w:rsidRDefault="004A09F3" w:rsidP="00994A87">
            <w:pPr>
              <w:pStyle w:val="TableParagraph"/>
              <w:spacing w:line="268" w:lineRule="exact"/>
              <w:ind w:left="282" w:right="8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ABDD975" w14:textId="77777777" w:rsidR="004A09F3" w:rsidRDefault="004A09F3" w:rsidP="00994A87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04C288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4BAD64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EBA129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D1B8FD6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F6B52A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34DD1BD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соляная</w:t>
            </w:r>
            <w:proofErr w:type="spellEnd"/>
          </w:p>
        </w:tc>
        <w:tc>
          <w:tcPr>
            <w:tcW w:w="1701" w:type="dxa"/>
          </w:tcPr>
          <w:p w14:paraId="1B74250A" w14:textId="77777777" w:rsidR="004A09F3" w:rsidRDefault="004A09F3" w:rsidP="00994A87">
            <w:pPr>
              <w:pStyle w:val="TableParagraph"/>
              <w:spacing w:line="268" w:lineRule="exact"/>
              <w:ind w:left="282" w:right="12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1BDC141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7ABC58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3C5FA5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D212F2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C028E82" w14:textId="77777777" w:rsidTr="00994A87">
        <w:trPr>
          <w:trHeight w:val="830"/>
        </w:trPr>
        <w:tc>
          <w:tcPr>
            <w:tcW w:w="852" w:type="dxa"/>
            <w:vMerge w:val="restart"/>
          </w:tcPr>
          <w:p w14:paraId="5569F15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5C5B6B8B" w14:textId="77777777" w:rsidR="004A09F3" w:rsidRPr="004A09F3" w:rsidRDefault="004A09F3" w:rsidP="00994A87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2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«Кислоты»:</w:t>
            </w:r>
          </w:p>
          <w:p w14:paraId="3A399966" w14:textId="77777777" w:rsidR="004A09F3" w:rsidRP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Кислота</w:t>
            </w:r>
            <w:r w:rsidRPr="004A09F3">
              <w:rPr>
                <w:spacing w:val="-2"/>
                <w:sz w:val="24"/>
                <w:lang w:val="ru-RU"/>
              </w:rPr>
              <w:t xml:space="preserve"> азотная</w:t>
            </w:r>
          </w:p>
        </w:tc>
        <w:tc>
          <w:tcPr>
            <w:tcW w:w="1701" w:type="dxa"/>
          </w:tcPr>
          <w:p w14:paraId="4EBEB918" w14:textId="77777777" w:rsidR="004A09F3" w:rsidRDefault="004A09F3" w:rsidP="00994A87">
            <w:pPr>
              <w:pStyle w:val="TableParagraph"/>
              <w:spacing w:line="270" w:lineRule="exact"/>
              <w:ind w:left="282" w:right="8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5CF9BCC" w14:textId="77777777" w:rsidR="004A09F3" w:rsidRDefault="004A09F3" w:rsidP="00994A87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8989EE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215BE5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733098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CC47DD4" w14:textId="77777777" w:rsidTr="00994A87">
        <w:trPr>
          <w:trHeight w:val="516"/>
        </w:trPr>
        <w:tc>
          <w:tcPr>
            <w:tcW w:w="852" w:type="dxa"/>
            <w:vMerge/>
            <w:tcBorders>
              <w:top w:val="nil"/>
            </w:tcBorders>
          </w:tcPr>
          <w:p w14:paraId="0922103C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AD57CC6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ортофосфорная</w:t>
            </w:r>
            <w:proofErr w:type="spellEnd"/>
          </w:p>
        </w:tc>
        <w:tc>
          <w:tcPr>
            <w:tcW w:w="1701" w:type="dxa"/>
          </w:tcPr>
          <w:p w14:paraId="6B20B3DC" w14:textId="77777777" w:rsidR="004A09F3" w:rsidRDefault="004A09F3" w:rsidP="00994A87">
            <w:pPr>
              <w:pStyle w:val="TableParagraph"/>
              <w:spacing w:line="268" w:lineRule="exact"/>
              <w:ind w:left="282" w:right="8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0A0E98B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82C659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A433C5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06F66B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4655987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291C17D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35CA7E26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3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«Гидроксиды»:</w:t>
            </w:r>
          </w:p>
          <w:p w14:paraId="34564DC0" w14:textId="77777777" w:rsidR="004A09F3" w:rsidRP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Аммиак</w:t>
            </w:r>
            <w:r w:rsidRPr="004A09F3">
              <w:rPr>
                <w:spacing w:val="-6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25%-</w:t>
            </w:r>
            <w:proofErr w:type="spellStart"/>
            <w:r w:rsidRPr="004A09F3">
              <w:rPr>
                <w:spacing w:val="-5"/>
                <w:sz w:val="24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</w:tcPr>
          <w:p w14:paraId="6DF17F56" w14:textId="77777777" w:rsidR="004A09F3" w:rsidRDefault="004A09F3" w:rsidP="00994A87">
            <w:pPr>
              <w:pStyle w:val="TableParagraph"/>
              <w:spacing w:line="268" w:lineRule="exact"/>
              <w:ind w:left="282" w:right="12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4AEF61C" w14:textId="77777777" w:rsidR="004A09F3" w:rsidRDefault="004A09F3" w:rsidP="00994A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724715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C1D7A1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1E1898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9E3CFE1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4F28824F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01BEA9D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гидроксид</w:t>
            </w:r>
            <w:proofErr w:type="spellEnd"/>
          </w:p>
        </w:tc>
        <w:tc>
          <w:tcPr>
            <w:tcW w:w="1701" w:type="dxa"/>
          </w:tcPr>
          <w:p w14:paraId="2A0461AD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523FF1F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0FEF07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F5D26B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3A3B1A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EDF4714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3AAADA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5D49B0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гидроксид</w:t>
            </w:r>
            <w:proofErr w:type="spellEnd"/>
          </w:p>
        </w:tc>
        <w:tc>
          <w:tcPr>
            <w:tcW w:w="1701" w:type="dxa"/>
          </w:tcPr>
          <w:p w14:paraId="084B968A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6DAD471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414E89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12CA8A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94ECB7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BA723B1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6B6975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5D9C77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гидроксид</w:t>
            </w:r>
            <w:proofErr w:type="spellEnd"/>
          </w:p>
        </w:tc>
        <w:tc>
          <w:tcPr>
            <w:tcW w:w="1701" w:type="dxa"/>
          </w:tcPr>
          <w:p w14:paraId="1EC603AA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D8745A9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988210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66747E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33E64A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4B4B839" w14:textId="77777777" w:rsidTr="00994A87">
        <w:trPr>
          <w:trHeight w:val="398"/>
        </w:trPr>
        <w:tc>
          <w:tcPr>
            <w:tcW w:w="852" w:type="dxa"/>
            <w:vMerge/>
            <w:tcBorders>
              <w:top w:val="nil"/>
            </w:tcBorders>
          </w:tcPr>
          <w:p w14:paraId="561127C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B2FB51D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гидроксид</w:t>
            </w:r>
            <w:proofErr w:type="spellEnd"/>
          </w:p>
        </w:tc>
        <w:tc>
          <w:tcPr>
            <w:tcW w:w="1701" w:type="dxa"/>
          </w:tcPr>
          <w:p w14:paraId="2043FFBD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BB6C635" w14:textId="77777777" w:rsidR="004A09F3" w:rsidRDefault="004A09F3" w:rsidP="00994A87">
            <w:pPr>
              <w:pStyle w:val="TableParagraph"/>
              <w:spacing w:line="27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DDEC33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5F3AE1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06A2FB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C4D8E64" w14:textId="77777777" w:rsidTr="00994A87">
        <w:trPr>
          <w:trHeight w:val="1188"/>
        </w:trPr>
        <w:tc>
          <w:tcPr>
            <w:tcW w:w="852" w:type="dxa"/>
            <w:vMerge w:val="restart"/>
          </w:tcPr>
          <w:p w14:paraId="540C468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75F9E754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4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«Оксиды </w:t>
            </w:r>
            <w:r w:rsidRPr="004A09F3">
              <w:rPr>
                <w:b/>
                <w:spacing w:val="-2"/>
                <w:sz w:val="24"/>
                <w:lang w:val="ru-RU"/>
              </w:rPr>
              <w:t>металлов»:</w:t>
            </w:r>
          </w:p>
          <w:p w14:paraId="0F2C7642" w14:textId="77777777" w:rsidR="004A09F3" w:rsidRPr="004A09F3" w:rsidRDefault="004A09F3" w:rsidP="00994A87">
            <w:pPr>
              <w:pStyle w:val="TableParagraph"/>
              <w:spacing w:before="268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Алюминия</w:t>
            </w:r>
            <w:r w:rsidRPr="004A09F3">
              <w:rPr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оксид-</w:t>
            </w:r>
            <w:r w:rsidRPr="004A09F3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701" w:type="dxa"/>
          </w:tcPr>
          <w:p w14:paraId="37C17574" w14:textId="77777777" w:rsidR="004A09F3" w:rsidRPr="004A09F3" w:rsidRDefault="004A09F3" w:rsidP="00994A87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3C3B4D1" w14:textId="77777777" w:rsidR="004A09F3" w:rsidRPr="004A09F3" w:rsidRDefault="004A09F3" w:rsidP="00994A87">
            <w:pPr>
              <w:pStyle w:val="TableParagraph"/>
              <w:spacing w:before="232"/>
              <w:rPr>
                <w:b/>
                <w:sz w:val="24"/>
                <w:lang w:val="ru-RU"/>
              </w:rPr>
            </w:pPr>
          </w:p>
          <w:p w14:paraId="55FC68F3" w14:textId="77777777" w:rsidR="004A09F3" w:rsidRDefault="004A09F3" w:rsidP="00994A87">
            <w:pPr>
              <w:pStyle w:val="TableParagraph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F5326DD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4406DE67" w14:textId="77777777" w:rsidR="004A09F3" w:rsidRDefault="004A09F3" w:rsidP="00994A8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568EE165" w14:textId="77777777" w:rsidR="004A09F3" w:rsidRDefault="004A09F3" w:rsidP="00994A87">
            <w:pPr>
              <w:pStyle w:val="TableParagraph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269C09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E0D9BE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B23826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8377DA1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65C734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3BF930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14:paraId="07778541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F3FB3B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9DDD6D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E8880E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5C6D71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22D839A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43DB5A4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1228ED6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Железа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35CE810F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E39E3B5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DE166A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B2AFA1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AC928C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B050F0B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71E7EC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7F2EF0A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14:paraId="5DC91C70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754CB4F" w14:textId="77777777" w:rsidR="004A09F3" w:rsidRDefault="004A09F3" w:rsidP="00994A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5B08484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7C9969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BA2438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CDD7B3B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C1F0F0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E8F9CC9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Магния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667EBBE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6FCB5D7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7D8AFC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EDD3C3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85CD82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2A2EC87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7CD543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B2463EC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гранулы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4E1A3970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F1A5C52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1549F7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67569D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16B763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03F8EC5" w14:textId="77777777" w:rsidTr="00994A87">
        <w:trPr>
          <w:trHeight w:val="465"/>
        </w:trPr>
        <w:tc>
          <w:tcPr>
            <w:tcW w:w="852" w:type="dxa"/>
            <w:vMerge/>
            <w:tcBorders>
              <w:top w:val="nil"/>
            </w:tcBorders>
          </w:tcPr>
          <w:p w14:paraId="1F58DB0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ED64E51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порошок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1" w:type="dxa"/>
          </w:tcPr>
          <w:p w14:paraId="6E873F8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59E2B63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FF3581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587767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8D8CD0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2EC8A48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7154D8A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F079A1D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1B02DA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ED4B883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61B746B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F1FCA9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1ACF2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CD32224" w14:textId="77777777" w:rsidTr="00994A87">
        <w:trPr>
          <w:trHeight w:val="1103"/>
        </w:trPr>
        <w:tc>
          <w:tcPr>
            <w:tcW w:w="852" w:type="dxa"/>
          </w:tcPr>
          <w:p w14:paraId="3781A8C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04348BC0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5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«Металлы»:</w:t>
            </w:r>
          </w:p>
          <w:p w14:paraId="6EE1F3BA" w14:textId="77777777" w:rsidR="004A09F3" w:rsidRPr="004A09F3" w:rsidRDefault="004A09F3" w:rsidP="00994A87">
            <w:pPr>
              <w:pStyle w:val="TableParagraph"/>
              <w:spacing w:before="271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Алюминий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(гранулы)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-</w:t>
            </w:r>
            <w:r w:rsidRPr="004A09F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6D502280" w14:textId="77777777" w:rsidR="004A09F3" w:rsidRPr="004A09F3" w:rsidRDefault="004A09F3" w:rsidP="00994A87">
            <w:pPr>
              <w:pStyle w:val="TableParagraph"/>
              <w:spacing w:before="111"/>
              <w:rPr>
                <w:b/>
                <w:sz w:val="24"/>
                <w:lang w:val="ru-RU"/>
              </w:rPr>
            </w:pPr>
          </w:p>
          <w:p w14:paraId="36487320" w14:textId="77777777" w:rsidR="004A09F3" w:rsidRDefault="004A09F3" w:rsidP="00994A87">
            <w:pPr>
              <w:pStyle w:val="TableParagraph"/>
              <w:ind w:right="51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4755863" w14:textId="77777777" w:rsidR="004A09F3" w:rsidRDefault="004A09F3" w:rsidP="00994A87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74CC858F" w14:textId="77777777" w:rsidR="004A09F3" w:rsidRDefault="004A09F3" w:rsidP="00994A8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52CB69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F665BA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4D725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</w:tbl>
    <w:p w14:paraId="6AD176AC" w14:textId="77777777" w:rsidR="004A09F3" w:rsidRDefault="004A09F3" w:rsidP="004A09F3">
      <w:pPr>
        <w:pStyle w:val="TableParagraph"/>
        <w:rPr>
          <w:sz w:val="24"/>
        </w:rPr>
        <w:sectPr w:rsidR="004A09F3">
          <w:type w:val="continuous"/>
          <w:pgSz w:w="11910" w:h="16840"/>
          <w:pgMar w:top="1100" w:right="141" w:bottom="1078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06F47639" w14:textId="77777777" w:rsidTr="00994A87">
        <w:trPr>
          <w:trHeight w:val="554"/>
        </w:trPr>
        <w:tc>
          <w:tcPr>
            <w:tcW w:w="852" w:type="dxa"/>
            <w:vMerge w:val="restart"/>
          </w:tcPr>
          <w:p w14:paraId="00C29C2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44ED146D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Алюминий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порошок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56358366" w14:textId="77777777" w:rsidR="004A09F3" w:rsidRDefault="004A09F3" w:rsidP="00994A87">
            <w:pPr>
              <w:pStyle w:val="TableParagraph"/>
              <w:spacing w:line="270" w:lineRule="exact"/>
              <w:ind w:right="551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DFEB147" w14:textId="77777777" w:rsidR="004A09F3" w:rsidRDefault="004A09F3" w:rsidP="00994A87">
            <w:pPr>
              <w:pStyle w:val="TableParagraph"/>
              <w:spacing w:line="27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EE3C6B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34C013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5D8BDC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1475C3E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6B682BC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663EDD9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Железо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восстановленное</w:t>
            </w:r>
            <w:proofErr w:type="spellEnd"/>
          </w:p>
          <w:p w14:paraId="12A86A30" w14:textId="77777777" w:rsid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порошок</w:t>
            </w:r>
            <w:proofErr w:type="spellEnd"/>
            <w:r>
              <w:rPr>
                <w:spacing w:val="-2"/>
                <w:sz w:val="24"/>
              </w:rPr>
              <w:t>)-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1FE6A6F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8460A99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2118D7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66CC7B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636041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CB10A7E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9AA7C6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C7473DC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Цинк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гранулы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3A8D87FA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2A65F7B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3A9CD7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43C61F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B88083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A1491F7" w14:textId="77777777" w:rsidTr="00994A87">
        <w:trPr>
          <w:trHeight w:val="1638"/>
        </w:trPr>
        <w:tc>
          <w:tcPr>
            <w:tcW w:w="852" w:type="dxa"/>
            <w:vMerge/>
            <w:tcBorders>
              <w:top w:val="nil"/>
            </w:tcBorders>
          </w:tcPr>
          <w:p w14:paraId="7EEC40B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87A93A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Олово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гранулы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17E4C59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543C967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4922A7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673097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63F00F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845E137" w14:textId="77777777" w:rsidTr="00994A87">
        <w:trPr>
          <w:trHeight w:val="1104"/>
        </w:trPr>
        <w:tc>
          <w:tcPr>
            <w:tcW w:w="852" w:type="dxa"/>
            <w:vMerge w:val="restart"/>
          </w:tcPr>
          <w:p w14:paraId="02309E3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1E31F2E8" w14:textId="77777777" w:rsidR="004A09F3" w:rsidRPr="004A09F3" w:rsidRDefault="004A09F3" w:rsidP="00994A87">
            <w:pPr>
              <w:pStyle w:val="TableParagraph"/>
              <w:ind w:left="108" w:right="356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 № 6 ОС «Щелочные и щелочноземельные</w:t>
            </w:r>
            <w:r w:rsidRPr="004A09F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металлы»:</w:t>
            </w:r>
          </w:p>
          <w:p w14:paraId="7D4062BB" w14:textId="77777777" w:rsidR="004A09F3" w:rsidRDefault="004A09F3" w:rsidP="00994A87">
            <w:pPr>
              <w:pStyle w:val="TableParagraph"/>
              <w:spacing w:before="268"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Кальций</w:t>
            </w:r>
            <w:proofErr w:type="spellEnd"/>
          </w:p>
        </w:tc>
        <w:tc>
          <w:tcPr>
            <w:tcW w:w="1701" w:type="dxa"/>
          </w:tcPr>
          <w:p w14:paraId="2A189679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C516139" w14:textId="77777777" w:rsidR="004A09F3" w:rsidRDefault="004A09F3" w:rsidP="00994A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90B833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9B51DE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4493A1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DBB1DE8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BDDCDA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7265A6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Литий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ампул</w:t>
            </w:r>
            <w:proofErr w:type="spellEnd"/>
          </w:p>
        </w:tc>
        <w:tc>
          <w:tcPr>
            <w:tcW w:w="1701" w:type="dxa"/>
          </w:tcPr>
          <w:p w14:paraId="5565FA67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4441FFA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48B9C8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AFFBCC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FFB10A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2620704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E77001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64B055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ампул</w:t>
            </w:r>
            <w:proofErr w:type="spellEnd"/>
          </w:p>
        </w:tc>
        <w:tc>
          <w:tcPr>
            <w:tcW w:w="1701" w:type="dxa"/>
          </w:tcPr>
          <w:p w14:paraId="2717A62E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14EFD90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E6268C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059C67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F1EF9C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C15F016" w14:textId="77777777" w:rsidTr="00994A87">
        <w:trPr>
          <w:trHeight w:val="1187"/>
        </w:trPr>
        <w:tc>
          <w:tcPr>
            <w:tcW w:w="852" w:type="dxa"/>
            <w:vMerge w:val="restart"/>
          </w:tcPr>
          <w:p w14:paraId="75B3E89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11EFE259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7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«Огнеопасные </w:t>
            </w:r>
            <w:r w:rsidRPr="004A09F3">
              <w:rPr>
                <w:b/>
                <w:spacing w:val="-2"/>
                <w:sz w:val="24"/>
                <w:lang w:val="ru-RU"/>
              </w:rPr>
              <w:t>вещества»:</w:t>
            </w:r>
          </w:p>
          <w:p w14:paraId="3ACB2801" w14:textId="77777777" w:rsidR="004A09F3" w:rsidRPr="004A09F3" w:rsidRDefault="004A09F3" w:rsidP="00994A87">
            <w:pPr>
              <w:pStyle w:val="TableParagraph"/>
              <w:spacing w:before="267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Сера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(порошок)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-</w:t>
            </w:r>
            <w:r w:rsidRPr="004A09F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1ECA86A2" w14:textId="77777777" w:rsidR="004A09F3" w:rsidRPr="004A09F3" w:rsidRDefault="004A09F3" w:rsidP="00994A87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A9BA747" w14:textId="77777777" w:rsidR="004A09F3" w:rsidRPr="004A09F3" w:rsidRDefault="004A09F3" w:rsidP="00994A87">
            <w:pPr>
              <w:pStyle w:val="TableParagraph"/>
              <w:spacing w:before="231"/>
              <w:rPr>
                <w:b/>
                <w:sz w:val="24"/>
                <w:lang w:val="ru-RU"/>
              </w:rPr>
            </w:pPr>
          </w:p>
          <w:p w14:paraId="206D3200" w14:textId="77777777" w:rsidR="004A09F3" w:rsidRDefault="004A09F3" w:rsidP="00994A87">
            <w:pPr>
              <w:pStyle w:val="TableParagraph"/>
              <w:ind w:right="57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823F05C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35C8C267" w14:textId="77777777" w:rsidR="004A09F3" w:rsidRDefault="004A09F3" w:rsidP="00994A87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71D6C01B" w14:textId="77777777" w:rsidR="004A09F3" w:rsidRDefault="004A09F3" w:rsidP="00994A87">
            <w:pPr>
              <w:pStyle w:val="TableParagraph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694D21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64C364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4CB735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F94335B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10A8370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054333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Фосфор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93D310C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B8F8D6D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D314FE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7D46CA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B58FAA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E8F6945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6382F25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3198BE7D" w14:textId="77777777" w:rsid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Набор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</w:t>
            </w:r>
            <w:r>
              <w:rPr>
                <w:b/>
                <w:spacing w:val="-2"/>
                <w:sz w:val="24"/>
              </w:rPr>
              <w:t xml:space="preserve"> «</w:t>
            </w:r>
            <w:proofErr w:type="spellStart"/>
            <w:r>
              <w:rPr>
                <w:b/>
                <w:spacing w:val="-2"/>
                <w:sz w:val="24"/>
              </w:rPr>
              <w:t>Галогены</w:t>
            </w:r>
            <w:proofErr w:type="spellEnd"/>
            <w:r>
              <w:rPr>
                <w:b/>
                <w:spacing w:val="-2"/>
                <w:sz w:val="24"/>
              </w:rPr>
              <w:t>»:</w:t>
            </w:r>
          </w:p>
        </w:tc>
        <w:tc>
          <w:tcPr>
            <w:tcW w:w="1701" w:type="dxa"/>
          </w:tcPr>
          <w:p w14:paraId="4BD0A00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D98AFA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5972B2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35E50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44FA59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BA35310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7EC63B6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5E0E4BD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Йод</w:t>
            </w:r>
            <w:proofErr w:type="spellEnd"/>
            <w:r>
              <w:rPr>
                <w:sz w:val="24"/>
              </w:rPr>
              <w:t xml:space="preserve"> 0,100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1701" w:type="dxa"/>
          </w:tcPr>
          <w:p w14:paraId="6FB3DABC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1DB415A" w14:textId="77777777" w:rsidR="004A09F3" w:rsidRDefault="004A09F3" w:rsidP="00994A87">
            <w:pPr>
              <w:pStyle w:val="TableParagraph"/>
              <w:spacing w:line="27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366F8A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05D17A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E61090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F4D1338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53B675A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19CBCC7A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9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«Галогениды»:</w:t>
            </w:r>
          </w:p>
          <w:p w14:paraId="3A702B21" w14:textId="77777777" w:rsidR="004A09F3" w:rsidRP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Алюминия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хлорид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-</w:t>
            </w:r>
            <w:r w:rsidRPr="004A09F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7C335D69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9938FD6" w14:textId="77777777" w:rsidR="004A09F3" w:rsidRDefault="004A09F3" w:rsidP="00994A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D01E6F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D06BD5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699A49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AA6BE5F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AE732AB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28FB68C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Аммония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2E5AC60B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B6C5BC6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709BB9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B6E185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9A7EFC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3A1346E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49E21FDF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2ED944B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хлорид</w:t>
            </w:r>
            <w:proofErr w:type="spellEnd"/>
          </w:p>
        </w:tc>
        <w:tc>
          <w:tcPr>
            <w:tcW w:w="1701" w:type="dxa"/>
          </w:tcPr>
          <w:p w14:paraId="6F5EB266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EEED2E5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B1D4B8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DE70D3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3F330B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E5FE6C3" w14:textId="77777777" w:rsidTr="00994A87">
        <w:trPr>
          <w:trHeight w:val="396"/>
        </w:trPr>
        <w:tc>
          <w:tcPr>
            <w:tcW w:w="852" w:type="dxa"/>
            <w:vMerge/>
            <w:tcBorders>
              <w:top w:val="nil"/>
            </w:tcBorders>
          </w:tcPr>
          <w:p w14:paraId="5A64FFC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FB6633D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Железа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430A2075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68C07BC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511B25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2F3243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4C255B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1BB2C73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30249C09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782CCE8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йодид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FFB8645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F5AE26E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CAD55E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0C449E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5538FA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854BF18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24A4FA8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82C53E7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хлорид</w:t>
            </w:r>
            <w:proofErr w:type="spellEnd"/>
          </w:p>
        </w:tc>
        <w:tc>
          <w:tcPr>
            <w:tcW w:w="1701" w:type="dxa"/>
          </w:tcPr>
          <w:p w14:paraId="079BA19C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893853B" w14:textId="77777777" w:rsidR="004A09F3" w:rsidRDefault="004A09F3" w:rsidP="00994A87">
            <w:pPr>
              <w:pStyle w:val="TableParagraph"/>
              <w:spacing w:line="27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E6B250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F78CD2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863D0F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8298148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3633BF0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A33678B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1184C10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C2AD25C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1D4F76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223038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44C24B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57968BC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B518A3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2301866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Лития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хлорид</w:t>
            </w:r>
            <w:proofErr w:type="spellEnd"/>
          </w:p>
        </w:tc>
        <w:tc>
          <w:tcPr>
            <w:tcW w:w="1701" w:type="dxa"/>
          </w:tcPr>
          <w:p w14:paraId="3A24F8A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7638186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7F6CB24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7FFCA9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B0B243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0550D49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4DB3DFD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89E47F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Магния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B3ABB6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734F407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582898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BE404B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595010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996BB07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9EB75A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90D29C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907EA1F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FAD574A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7FA9C4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44A4D4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1843FF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80E05AB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691BC4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FF0ED98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Хрома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(III)</w:t>
            </w:r>
          </w:p>
        </w:tc>
        <w:tc>
          <w:tcPr>
            <w:tcW w:w="1701" w:type="dxa"/>
          </w:tcPr>
          <w:p w14:paraId="58D7DF7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CA402BC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6B09DC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469BF0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7D16B4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1AB178F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CFC60C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9190B6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бромид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00D76436" w14:textId="77777777" w:rsidR="004A09F3" w:rsidRDefault="004A09F3" w:rsidP="00994A87">
            <w:pPr>
              <w:pStyle w:val="TableParagraph"/>
              <w:spacing w:line="273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22C0D68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F0B4BE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F6C1BF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17A736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8D13CE8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1BB37F4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0266E5B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фторид</w:t>
            </w:r>
            <w:proofErr w:type="spellEnd"/>
          </w:p>
        </w:tc>
        <w:tc>
          <w:tcPr>
            <w:tcW w:w="1701" w:type="dxa"/>
          </w:tcPr>
          <w:p w14:paraId="6D64864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48131BB" w14:textId="77777777" w:rsidR="004A09F3" w:rsidRDefault="004A09F3" w:rsidP="00994A87">
            <w:pPr>
              <w:pStyle w:val="TableParagraph"/>
              <w:spacing w:line="275" w:lineRule="exact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2B5DB33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4B12E7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C50F4E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525EF42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E1A601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4E4CA4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83054DD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1348B0A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7C6AF8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C49F23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BDF009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D53989C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B58610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88E861C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Цинка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хлорид</w:t>
            </w:r>
            <w:proofErr w:type="spellEnd"/>
          </w:p>
        </w:tc>
        <w:tc>
          <w:tcPr>
            <w:tcW w:w="1701" w:type="dxa"/>
          </w:tcPr>
          <w:p w14:paraId="4EBBA7BA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01E7652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BADE2E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8E6C42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8011A1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</w:tbl>
    <w:p w14:paraId="1B127CDB" w14:textId="77777777" w:rsidR="004A09F3" w:rsidRDefault="004A09F3" w:rsidP="004A09F3">
      <w:pPr>
        <w:pStyle w:val="TableParagraph"/>
        <w:rPr>
          <w:sz w:val="24"/>
        </w:rPr>
        <w:sectPr w:rsidR="004A09F3">
          <w:type w:val="continuous"/>
          <w:pgSz w:w="11910" w:h="16840"/>
          <w:pgMar w:top="1100" w:right="141" w:bottom="1070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53E230E9" w14:textId="77777777" w:rsidTr="00994A87">
        <w:trPr>
          <w:trHeight w:val="398"/>
        </w:trPr>
        <w:tc>
          <w:tcPr>
            <w:tcW w:w="852" w:type="dxa"/>
          </w:tcPr>
          <w:p w14:paraId="2F4C8B6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268D41A5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йодид</w:t>
            </w:r>
            <w:proofErr w:type="spellEnd"/>
          </w:p>
        </w:tc>
        <w:tc>
          <w:tcPr>
            <w:tcW w:w="1701" w:type="dxa"/>
          </w:tcPr>
          <w:p w14:paraId="141C0C2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30A999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8B23D6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8E93C5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6BD368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215A34D" w14:textId="77777777" w:rsidTr="00994A87">
        <w:trPr>
          <w:trHeight w:val="1103"/>
        </w:trPr>
        <w:tc>
          <w:tcPr>
            <w:tcW w:w="852" w:type="dxa"/>
            <w:vMerge w:val="restart"/>
          </w:tcPr>
          <w:p w14:paraId="277B405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3E5F7649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10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«Сульфаты. Сульфиты. Сульфиды»:</w:t>
            </w:r>
          </w:p>
          <w:p w14:paraId="6F49A8F5" w14:textId="77777777" w:rsidR="004A09F3" w:rsidRDefault="004A09F3" w:rsidP="00994A87">
            <w:pPr>
              <w:pStyle w:val="TableParagraph"/>
              <w:spacing w:before="267"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Алюминия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77E3A20E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2CCF861" w14:textId="77777777" w:rsidR="004A09F3" w:rsidRDefault="004A09F3" w:rsidP="00994A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C61A6D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94A347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ECC639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843A833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132675C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581EF2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Аммония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24BF6B3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E8075CB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133C6A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A591A0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748A08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A6D0DB8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6986CB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090820D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Железа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сульфид</w:t>
            </w:r>
            <w:proofErr w:type="spellEnd"/>
          </w:p>
        </w:tc>
        <w:tc>
          <w:tcPr>
            <w:tcW w:w="1701" w:type="dxa"/>
          </w:tcPr>
          <w:p w14:paraId="02D9FC13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FA82616" w14:textId="77777777" w:rsidR="004A09F3" w:rsidRDefault="004A09F3" w:rsidP="00994A87">
            <w:pPr>
              <w:pStyle w:val="TableParagraph"/>
              <w:spacing w:line="273" w:lineRule="exact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70CA1B3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484170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A744AF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780518F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54B42ED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F752C78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Железа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II</w:t>
            </w:r>
            <w:r w:rsidRPr="004A09F3">
              <w:rPr>
                <w:sz w:val="24"/>
                <w:lang w:val="ru-RU"/>
              </w:rPr>
              <w:t>)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сульфат-</w:t>
            </w:r>
            <w:r w:rsidRPr="004A09F3">
              <w:rPr>
                <w:spacing w:val="-10"/>
                <w:sz w:val="24"/>
                <w:lang w:val="ru-RU"/>
              </w:rPr>
              <w:t>6</w:t>
            </w:r>
          </w:p>
          <w:p w14:paraId="6D37CCEF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7-ми</w:t>
            </w:r>
            <w:r w:rsidRPr="004A09F3">
              <w:rPr>
                <w:spacing w:val="-2"/>
                <w:sz w:val="24"/>
                <w:lang w:val="ru-RU"/>
              </w:rPr>
              <w:t xml:space="preserve"> водный</w:t>
            </w:r>
          </w:p>
        </w:tc>
        <w:tc>
          <w:tcPr>
            <w:tcW w:w="1701" w:type="dxa"/>
          </w:tcPr>
          <w:p w14:paraId="10BDE8C2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60971EBC" w14:textId="77777777" w:rsidR="004A09F3" w:rsidRDefault="004A09F3" w:rsidP="00994A87">
            <w:pPr>
              <w:pStyle w:val="TableParagraph"/>
              <w:spacing w:line="273" w:lineRule="exact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2082FE5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C644CF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EE94EC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9F304F5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00C59AF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7D5C7AC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Железа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сульфат-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F59ED33" w14:textId="77777777" w:rsidR="004A09F3" w:rsidRDefault="004A09F3" w:rsidP="00994A87">
            <w:pPr>
              <w:pStyle w:val="TableParagraph"/>
              <w:spacing w:line="273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7ED890E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EAFBB8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6B9CA9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09CC9B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A1EDBC9" w14:textId="77777777" w:rsidTr="00994A87">
        <w:trPr>
          <w:trHeight w:val="398"/>
        </w:trPr>
        <w:tc>
          <w:tcPr>
            <w:tcW w:w="852" w:type="dxa"/>
            <w:vMerge/>
            <w:tcBorders>
              <w:top w:val="nil"/>
            </w:tcBorders>
          </w:tcPr>
          <w:p w14:paraId="7B1233E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45DD301" w14:textId="77777777" w:rsidR="004A09F3" w:rsidRDefault="004A09F3" w:rsidP="00994A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E7475C1" w14:textId="77777777" w:rsidR="004A09F3" w:rsidRDefault="004A09F3" w:rsidP="00994A87">
            <w:pPr>
              <w:pStyle w:val="TableParagraph"/>
              <w:spacing w:line="271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4D61CEA" w14:textId="77777777" w:rsidR="004A09F3" w:rsidRDefault="004A09F3" w:rsidP="00994A87">
            <w:pPr>
              <w:pStyle w:val="TableParagraph"/>
              <w:spacing w:line="271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52038D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03259D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6AE5C7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A4075F7" w14:textId="77777777" w:rsidTr="00994A87">
        <w:trPr>
          <w:trHeight w:val="554"/>
        </w:trPr>
        <w:tc>
          <w:tcPr>
            <w:tcW w:w="852" w:type="dxa"/>
            <w:vMerge/>
            <w:tcBorders>
              <w:top w:val="nil"/>
            </w:tcBorders>
          </w:tcPr>
          <w:p w14:paraId="6CE2869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951F6CB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Кобольта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сульфат</w:t>
            </w:r>
            <w:proofErr w:type="spellEnd"/>
          </w:p>
        </w:tc>
        <w:tc>
          <w:tcPr>
            <w:tcW w:w="1701" w:type="dxa"/>
          </w:tcPr>
          <w:p w14:paraId="68759C8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3034F53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3106D9E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EE32A7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BE1387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5EAFB7B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5FA4FD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ED4923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Магния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сульфат-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BF91B0B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E8F6C82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F42864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6261D7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F45701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155B072" w14:textId="77777777" w:rsidTr="00994A87">
        <w:trPr>
          <w:trHeight w:val="561"/>
        </w:trPr>
        <w:tc>
          <w:tcPr>
            <w:tcW w:w="852" w:type="dxa"/>
            <w:vMerge/>
            <w:tcBorders>
              <w:top w:val="nil"/>
            </w:tcBorders>
          </w:tcPr>
          <w:p w14:paraId="22BE433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825BB9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безводный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01" w:type="dxa"/>
          </w:tcPr>
          <w:p w14:paraId="5A9B9B67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EA593C3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122756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1FF014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EDFF8B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28CF849" w14:textId="77777777" w:rsidTr="00994A87">
        <w:trPr>
          <w:trHeight w:val="539"/>
        </w:trPr>
        <w:tc>
          <w:tcPr>
            <w:tcW w:w="852" w:type="dxa"/>
            <w:vMerge/>
            <w:tcBorders>
              <w:top w:val="nil"/>
            </w:tcBorders>
          </w:tcPr>
          <w:p w14:paraId="1F5EB3B9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F217D6D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Меди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II</w:t>
            </w:r>
            <w:r w:rsidRPr="004A09F3">
              <w:rPr>
                <w:sz w:val="24"/>
                <w:lang w:val="ru-RU"/>
              </w:rPr>
              <w:t>)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сульфат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5-ти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водный</w:t>
            </w:r>
          </w:p>
        </w:tc>
        <w:tc>
          <w:tcPr>
            <w:tcW w:w="1701" w:type="dxa"/>
          </w:tcPr>
          <w:p w14:paraId="12D58170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23D35A10" w14:textId="77777777" w:rsidR="004A09F3" w:rsidRDefault="004A09F3" w:rsidP="00994A87">
            <w:pPr>
              <w:pStyle w:val="TableParagraph"/>
              <w:spacing w:line="273" w:lineRule="exact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7E32F06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33C878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4288BE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2BC3AF6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551DFCA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A72A7B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Цинка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B9862BC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0107E91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3D46A5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6FFD05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EE8597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7B1E74B" w14:textId="77777777" w:rsidTr="00994A87">
        <w:trPr>
          <w:trHeight w:val="398"/>
        </w:trPr>
        <w:tc>
          <w:tcPr>
            <w:tcW w:w="852" w:type="dxa"/>
            <w:vMerge/>
            <w:tcBorders>
              <w:top w:val="nil"/>
            </w:tcBorders>
          </w:tcPr>
          <w:p w14:paraId="6A2ED36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170B657" w14:textId="77777777" w:rsidR="004A09F3" w:rsidRDefault="004A09F3" w:rsidP="00994A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Марганца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7C0FE99D" w14:textId="77777777" w:rsidR="004A09F3" w:rsidRDefault="004A09F3" w:rsidP="00994A87">
            <w:pPr>
              <w:pStyle w:val="TableParagraph"/>
              <w:spacing w:line="271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9822D37" w14:textId="77777777" w:rsidR="004A09F3" w:rsidRDefault="004A09F3" w:rsidP="00994A87">
            <w:pPr>
              <w:pStyle w:val="TableParagraph"/>
              <w:spacing w:line="271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20D502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3C8B25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56ED36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B1A9AB1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F031B4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539AC49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сульфит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0093495C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D7203EC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A0D42B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9C60F0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E3AA6B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C47488E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36AD347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DC2B3F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17ED270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95BE603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593B3F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E6BF16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E1810B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32F8516" w14:textId="77777777" w:rsidTr="00994A87">
        <w:trPr>
          <w:trHeight w:val="988"/>
        </w:trPr>
        <w:tc>
          <w:tcPr>
            <w:tcW w:w="852" w:type="dxa"/>
            <w:vMerge/>
            <w:tcBorders>
              <w:top w:val="nil"/>
            </w:tcBorders>
          </w:tcPr>
          <w:p w14:paraId="25B728E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EA9246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9E627E9" w14:textId="77777777" w:rsidR="004A09F3" w:rsidRDefault="004A09F3" w:rsidP="00994A87">
            <w:pPr>
              <w:pStyle w:val="TableParagraph"/>
              <w:spacing w:line="268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D95DACE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8F7DD6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7F5F76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221511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7C73F75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011198A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1B1900E1" w14:textId="77777777" w:rsid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Набор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</w:t>
            </w:r>
            <w:r>
              <w:rPr>
                <w:b/>
                <w:spacing w:val="-2"/>
                <w:sz w:val="24"/>
              </w:rPr>
              <w:t xml:space="preserve"> «</w:t>
            </w:r>
            <w:proofErr w:type="spellStart"/>
            <w:r>
              <w:rPr>
                <w:b/>
                <w:spacing w:val="-2"/>
                <w:sz w:val="24"/>
              </w:rPr>
              <w:t>Карбонаты</w:t>
            </w:r>
            <w:proofErr w:type="spellEnd"/>
            <w:r>
              <w:rPr>
                <w:b/>
                <w:spacing w:val="-2"/>
                <w:sz w:val="24"/>
              </w:rPr>
              <w:t>»:</w:t>
            </w:r>
          </w:p>
        </w:tc>
        <w:tc>
          <w:tcPr>
            <w:tcW w:w="1701" w:type="dxa"/>
          </w:tcPr>
          <w:p w14:paraId="2943678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9E8207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9334D8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0336FF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05AD5C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387F20E" w14:textId="77777777" w:rsidTr="00994A87">
        <w:trPr>
          <w:trHeight w:val="396"/>
        </w:trPr>
        <w:tc>
          <w:tcPr>
            <w:tcW w:w="852" w:type="dxa"/>
            <w:vMerge/>
            <w:tcBorders>
              <w:top w:val="nil"/>
            </w:tcBorders>
          </w:tcPr>
          <w:p w14:paraId="01DA260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8F188B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карбонат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поташ</w:t>
            </w:r>
            <w:proofErr w:type="spellEnd"/>
            <w:r>
              <w:rPr>
                <w:sz w:val="24"/>
              </w:rPr>
              <w:t>)-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51610AC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A8A7891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D40239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0A2850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5D5BB8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B1041AC" w14:textId="77777777" w:rsidTr="00994A87">
        <w:trPr>
          <w:trHeight w:val="558"/>
        </w:trPr>
        <w:tc>
          <w:tcPr>
            <w:tcW w:w="852" w:type="dxa"/>
            <w:vMerge/>
            <w:tcBorders>
              <w:top w:val="nil"/>
            </w:tcBorders>
          </w:tcPr>
          <w:p w14:paraId="115DA58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0A50157" w14:textId="77777777" w:rsidR="004A09F3" w:rsidRDefault="004A09F3" w:rsidP="00994A87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карбонат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14:paraId="65314EC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FA72E63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3BAB518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662648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7B8793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991DC6C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39B450F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5928904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карбонат</w:t>
            </w:r>
            <w:proofErr w:type="spellEnd"/>
          </w:p>
        </w:tc>
        <w:tc>
          <w:tcPr>
            <w:tcW w:w="1701" w:type="dxa"/>
          </w:tcPr>
          <w:p w14:paraId="719F3943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464C53E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28EF7F6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6F7DF9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E48CA9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63C6F6B" w14:textId="77777777" w:rsidTr="00994A87">
        <w:trPr>
          <w:trHeight w:val="613"/>
        </w:trPr>
        <w:tc>
          <w:tcPr>
            <w:tcW w:w="852" w:type="dxa"/>
            <w:vMerge/>
            <w:tcBorders>
              <w:top w:val="nil"/>
            </w:tcBorders>
          </w:tcPr>
          <w:p w14:paraId="6BC210F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F10FB8B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гидрокарбонат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98EBF11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444B22A" w14:textId="77777777" w:rsidR="004A09F3" w:rsidRDefault="004A09F3" w:rsidP="00994A87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A73B79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4562C5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8F0BA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8D62D0D" w14:textId="77777777" w:rsidTr="00994A87">
        <w:trPr>
          <w:trHeight w:val="1655"/>
        </w:trPr>
        <w:tc>
          <w:tcPr>
            <w:tcW w:w="852" w:type="dxa"/>
            <w:vMerge w:val="restart"/>
          </w:tcPr>
          <w:p w14:paraId="078B473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0538FA9B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12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«Фосфаты. </w:t>
            </w:r>
            <w:r w:rsidRPr="004A09F3">
              <w:rPr>
                <w:b/>
                <w:spacing w:val="-2"/>
                <w:sz w:val="24"/>
                <w:lang w:val="ru-RU"/>
              </w:rPr>
              <w:t>Силикаты»:</w:t>
            </w:r>
          </w:p>
          <w:p w14:paraId="75F2C10E" w14:textId="77777777" w:rsidR="004A09F3" w:rsidRPr="004A09F3" w:rsidRDefault="004A09F3" w:rsidP="00994A87">
            <w:pPr>
              <w:pStyle w:val="TableParagraph"/>
              <w:spacing w:before="267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Калия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pacing w:val="-2"/>
                <w:sz w:val="24"/>
                <w:lang w:val="ru-RU"/>
              </w:rPr>
              <w:t>моногидроортофосфат</w:t>
            </w:r>
            <w:proofErr w:type="spellEnd"/>
          </w:p>
          <w:p w14:paraId="7CE5317D" w14:textId="77777777" w:rsidR="004A09F3" w:rsidRDefault="004A09F3" w:rsidP="00994A87">
            <w:pPr>
              <w:pStyle w:val="TableParagraph"/>
              <w:spacing w:line="270" w:lineRule="atLeast"/>
              <w:ind w:left="108" w:right="117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калий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фосфорнокислый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двухзамещенный</w:t>
            </w:r>
            <w:proofErr w:type="spellEnd"/>
            <w:r>
              <w:rPr>
                <w:sz w:val="24"/>
              </w:rPr>
              <w:t>) -2</w:t>
            </w:r>
          </w:p>
        </w:tc>
        <w:tc>
          <w:tcPr>
            <w:tcW w:w="1701" w:type="dxa"/>
          </w:tcPr>
          <w:p w14:paraId="7FA88EE7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007F35EC" w14:textId="77777777" w:rsidR="004A09F3" w:rsidRDefault="004A09F3" w:rsidP="00994A87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2B4457E8" w14:textId="77777777" w:rsidR="004A09F3" w:rsidRDefault="004A09F3" w:rsidP="00994A87">
            <w:pPr>
              <w:pStyle w:val="TableParagraph"/>
              <w:ind w:right="51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7ED2975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605C7276" w14:textId="77777777" w:rsidR="004A09F3" w:rsidRDefault="004A09F3" w:rsidP="00994A8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5A01253" w14:textId="77777777" w:rsidR="004A09F3" w:rsidRDefault="004A09F3" w:rsidP="00994A87">
            <w:pPr>
              <w:pStyle w:val="TableParagraph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8EBE4D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CB74BD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EE596C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B750FED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4B8B472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9349D1F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силикат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27C89D3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EC03C24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5FD01EC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E3968C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B753B6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4660121" w14:textId="77777777" w:rsidTr="00994A87">
        <w:trPr>
          <w:trHeight w:val="554"/>
        </w:trPr>
        <w:tc>
          <w:tcPr>
            <w:tcW w:w="852" w:type="dxa"/>
            <w:vMerge/>
            <w:tcBorders>
              <w:top w:val="nil"/>
            </w:tcBorders>
          </w:tcPr>
          <w:p w14:paraId="44F0B65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18FE6C5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Натрия</w:t>
            </w:r>
            <w:proofErr w:type="spellEnd"/>
          </w:p>
          <w:p w14:paraId="6894F220" w14:textId="77777777" w:rsid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ортофосфаттрехзамещенный</w:t>
            </w:r>
            <w:proofErr w:type="spellEnd"/>
          </w:p>
        </w:tc>
        <w:tc>
          <w:tcPr>
            <w:tcW w:w="1701" w:type="dxa"/>
          </w:tcPr>
          <w:p w14:paraId="3519984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1F4CAA5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170EDB6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003F8D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36E956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</w:tbl>
    <w:p w14:paraId="38464D18" w14:textId="77777777" w:rsidR="004A09F3" w:rsidRDefault="004A09F3" w:rsidP="004A09F3">
      <w:pPr>
        <w:pStyle w:val="TableParagraph"/>
        <w:rPr>
          <w:sz w:val="24"/>
        </w:rPr>
        <w:sectPr w:rsidR="004A09F3">
          <w:type w:val="continuous"/>
          <w:pgSz w:w="11910" w:h="16840"/>
          <w:pgMar w:top="1100" w:right="141" w:bottom="945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2B5D7A72" w14:textId="77777777" w:rsidTr="00994A87">
        <w:trPr>
          <w:trHeight w:val="856"/>
        </w:trPr>
        <w:tc>
          <w:tcPr>
            <w:tcW w:w="852" w:type="dxa"/>
            <w:vMerge w:val="restart"/>
          </w:tcPr>
          <w:p w14:paraId="7C08601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685B5268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Натрия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дигидрофосфат</w:t>
            </w:r>
            <w:proofErr w:type="spellEnd"/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(натрий </w:t>
            </w:r>
            <w:r w:rsidRPr="004A09F3">
              <w:rPr>
                <w:spacing w:val="-2"/>
                <w:sz w:val="24"/>
                <w:lang w:val="ru-RU"/>
              </w:rPr>
              <w:t>фосфорнокислый</w:t>
            </w:r>
          </w:p>
          <w:p w14:paraId="127549F5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однозамещенный)</w:t>
            </w:r>
          </w:p>
        </w:tc>
        <w:tc>
          <w:tcPr>
            <w:tcW w:w="1701" w:type="dxa"/>
          </w:tcPr>
          <w:p w14:paraId="38A2FE3E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00059E0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884DFE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C8EB8F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A5A0AC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2B1244C" w14:textId="77777777" w:rsidTr="00994A87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14:paraId="3C2F39B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AC4D958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Кальция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ортофосфат</w:t>
            </w:r>
            <w:proofErr w:type="spellEnd"/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 xml:space="preserve">(кальций </w:t>
            </w:r>
            <w:r w:rsidRPr="004A09F3">
              <w:rPr>
                <w:spacing w:val="-2"/>
                <w:sz w:val="24"/>
                <w:lang w:val="ru-RU"/>
              </w:rPr>
              <w:t>фосфорнокислый</w:t>
            </w:r>
          </w:p>
          <w:p w14:paraId="6CD2FEF3" w14:textId="77777777" w:rsidR="004A09F3" w:rsidRP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однозамещенный)-</w:t>
            </w:r>
            <w:r w:rsidRPr="004A09F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758BA563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954C393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3DF949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353B1C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CD7179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E2C6C06" w14:textId="77777777" w:rsidTr="00994A87">
        <w:trPr>
          <w:trHeight w:val="1103"/>
        </w:trPr>
        <w:tc>
          <w:tcPr>
            <w:tcW w:w="852" w:type="dxa"/>
            <w:vMerge w:val="restart"/>
          </w:tcPr>
          <w:p w14:paraId="00CA4EA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6C391F3B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13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«Ацетаты.</w:t>
            </w:r>
          </w:p>
          <w:p w14:paraId="66701936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Роданиды.</w:t>
            </w:r>
            <w:r w:rsidRPr="004A09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Соединения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pacing w:val="-2"/>
                <w:sz w:val="24"/>
                <w:lang w:val="ru-RU"/>
              </w:rPr>
              <w:t>железа»:</w:t>
            </w:r>
          </w:p>
          <w:p w14:paraId="75841EE1" w14:textId="77777777" w:rsid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ацетат</w:t>
            </w:r>
            <w:proofErr w:type="spellEnd"/>
          </w:p>
        </w:tc>
        <w:tc>
          <w:tcPr>
            <w:tcW w:w="1701" w:type="dxa"/>
          </w:tcPr>
          <w:p w14:paraId="68A19E0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B37D81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869E5F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1A8E98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8130ED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B714D83" w14:textId="77777777" w:rsidTr="00994A87">
        <w:trPr>
          <w:trHeight w:val="765"/>
        </w:trPr>
        <w:tc>
          <w:tcPr>
            <w:tcW w:w="852" w:type="dxa"/>
            <w:vMerge/>
            <w:tcBorders>
              <w:top w:val="nil"/>
            </w:tcBorders>
          </w:tcPr>
          <w:p w14:paraId="493904EF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B7F2E1A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Калия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A09F3">
              <w:rPr>
                <w:sz w:val="24"/>
                <w:lang w:val="ru-RU"/>
              </w:rPr>
              <w:t>ферро(</w:t>
            </w:r>
            <w:proofErr w:type="gramEnd"/>
            <w:r>
              <w:rPr>
                <w:sz w:val="24"/>
              </w:rPr>
              <w:t>II</w:t>
            </w:r>
            <w:r w:rsidRPr="004A09F3">
              <w:rPr>
                <w:sz w:val="24"/>
                <w:lang w:val="ru-RU"/>
              </w:rPr>
              <w:t>)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pacing w:val="-2"/>
                <w:sz w:val="24"/>
                <w:lang w:val="ru-RU"/>
              </w:rPr>
              <w:t>гексацианид</w:t>
            </w:r>
            <w:proofErr w:type="spellEnd"/>
          </w:p>
          <w:p w14:paraId="491856CA" w14:textId="77777777" w:rsidR="004A09F3" w:rsidRPr="004A09F3" w:rsidRDefault="004A09F3" w:rsidP="0099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(калий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4A09F3">
              <w:rPr>
                <w:sz w:val="24"/>
                <w:lang w:val="ru-RU"/>
              </w:rPr>
              <w:t>железистосинеродистый</w:t>
            </w:r>
            <w:proofErr w:type="spellEnd"/>
            <w:r w:rsidRPr="004A09F3">
              <w:rPr>
                <w:sz w:val="24"/>
                <w:lang w:val="ru-RU"/>
              </w:rPr>
              <w:t>)</w:t>
            </w:r>
            <w:r w:rsidRPr="004A09F3">
              <w:rPr>
                <w:spacing w:val="-6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-</w:t>
            </w:r>
            <w:r w:rsidRPr="004A09F3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01" w:type="dxa"/>
          </w:tcPr>
          <w:p w14:paraId="45C657D4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5242EB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8200B8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066071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52BC6A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D22AEDF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4B767B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B11C79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роданид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423DBD5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EB52F5B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7E679A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FD582A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D017CE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67E56FE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69B76F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52F5598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ацетат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3F371E0" w14:textId="77777777" w:rsidR="004A09F3" w:rsidRDefault="004A09F3" w:rsidP="00994A87">
            <w:pPr>
              <w:pStyle w:val="TableParagraph"/>
              <w:spacing w:line="273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D64670E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3FD2654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583D22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D22AE1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0CB27B5" w14:textId="77777777" w:rsidTr="00994A87">
        <w:trPr>
          <w:trHeight w:val="554"/>
        </w:trPr>
        <w:tc>
          <w:tcPr>
            <w:tcW w:w="852" w:type="dxa"/>
            <w:vMerge/>
            <w:tcBorders>
              <w:top w:val="nil"/>
            </w:tcBorders>
          </w:tcPr>
          <w:p w14:paraId="57DC1A8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1F3699E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Свинца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ацетат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6227966E" w14:textId="77777777" w:rsidR="004A09F3" w:rsidRDefault="004A09F3" w:rsidP="00994A87">
            <w:pPr>
              <w:pStyle w:val="TableParagraph"/>
              <w:spacing w:line="275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3C2F778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99C739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20B15C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E4FA72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519C2A7" w14:textId="77777777" w:rsidTr="00994A87">
        <w:trPr>
          <w:trHeight w:val="1655"/>
        </w:trPr>
        <w:tc>
          <w:tcPr>
            <w:tcW w:w="852" w:type="dxa"/>
            <w:vMerge w:val="restart"/>
          </w:tcPr>
          <w:p w14:paraId="2CBEFD4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360690CA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14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«Соединения </w:t>
            </w:r>
            <w:r w:rsidRPr="004A09F3">
              <w:rPr>
                <w:b/>
                <w:spacing w:val="-2"/>
                <w:sz w:val="24"/>
                <w:lang w:val="ru-RU"/>
              </w:rPr>
              <w:t>марганца»:</w:t>
            </w:r>
          </w:p>
          <w:p w14:paraId="34ED579F" w14:textId="77777777" w:rsidR="004A09F3" w:rsidRPr="004A09F3" w:rsidRDefault="004A09F3" w:rsidP="00994A87">
            <w:pPr>
              <w:pStyle w:val="TableParagraph"/>
              <w:spacing w:before="267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Калия</w:t>
            </w:r>
            <w:r w:rsidRPr="004A09F3">
              <w:rPr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перманганат</w:t>
            </w:r>
          </w:p>
          <w:p w14:paraId="1047381F" w14:textId="77777777" w:rsidR="004A09F3" w:rsidRDefault="004A09F3" w:rsidP="00994A8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калий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марганцевокислый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1" w:type="dxa"/>
          </w:tcPr>
          <w:p w14:paraId="1740AA12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26C93FD8" w14:textId="77777777" w:rsidR="004A09F3" w:rsidRDefault="004A09F3" w:rsidP="00994A87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11A30A01" w14:textId="77777777" w:rsidR="004A09F3" w:rsidRDefault="004A09F3" w:rsidP="00994A87">
            <w:pPr>
              <w:pStyle w:val="TableParagraph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6C3753F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0375C429" w14:textId="77777777" w:rsidR="004A09F3" w:rsidRDefault="004A09F3" w:rsidP="00994A8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7F31D4E" w14:textId="77777777" w:rsidR="004A09F3" w:rsidRDefault="004A09F3" w:rsidP="00994A87">
            <w:pPr>
              <w:pStyle w:val="TableParagraph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4B80CF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3D5E1C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F427F4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8D2AF71" w14:textId="77777777" w:rsidTr="00994A87">
        <w:trPr>
          <w:trHeight w:val="513"/>
        </w:trPr>
        <w:tc>
          <w:tcPr>
            <w:tcW w:w="852" w:type="dxa"/>
            <w:vMerge/>
            <w:tcBorders>
              <w:top w:val="nil"/>
            </w:tcBorders>
          </w:tcPr>
          <w:p w14:paraId="384D3DE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64BF04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Марганца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оксид</w:t>
            </w:r>
            <w:proofErr w:type="spellEnd"/>
          </w:p>
        </w:tc>
        <w:tc>
          <w:tcPr>
            <w:tcW w:w="1701" w:type="dxa"/>
          </w:tcPr>
          <w:p w14:paraId="2A4E94B6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3ABE2AF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42421E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934611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97DC3E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E9421F8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75A1798F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EC15849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Марганца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A64D3BD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91BF717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0E309B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0F9967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20D2D6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FE4AA90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43E8233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B9BB77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марганца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5FD9484F" w14:textId="77777777" w:rsidR="004A09F3" w:rsidRDefault="004A09F3" w:rsidP="00994A87">
            <w:pPr>
              <w:pStyle w:val="TableParagraph"/>
              <w:spacing w:line="273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DB7EBDF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3E0967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9F82B0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0971A9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8BF5B68" w14:textId="77777777" w:rsidTr="00994A87">
        <w:trPr>
          <w:trHeight w:val="1103"/>
        </w:trPr>
        <w:tc>
          <w:tcPr>
            <w:tcW w:w="852" w:type="dxa"/>
            <w:vMerge w:val="restart"/>
          </w:tcPr>
          <w:p w14:paraId="6270329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0552F593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15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«Соединения </w:t>
            </w:r>
            <w:r w:rsidRPr="004A09F3">
              <w:rPr>
                <w:b/>
                <w:spacing w:val="-2"/>
                <w:sz w:val="24"/>
                <w:lang w:val="ru-RU"/>
              </w:rPr>
              <w:t>хрома»:</w:t>
            </w:r>
          </w:p>
          <w:p w14:paraId="5AA3CCE3" w14:textId="77777777" w:rsidR="004A09F3" w:rsidRPr="004A09F3" w:rsidRDefault="004A09F3" w:rsidP="00994A87">
            <w:pPr>
              <w:pStyle w:val="TableParagraph"/>
              <w:spacing w:before="267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Аммония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дихромат</w:t>
            </w:r>
          </w:p>
        </w:tc>
        <w:tc>
          <w:tcPr>
            <w:tcW w:w="1701" w:type="dxa"/>
          </w:tcPr>
          <w:p w14:paraId="58F7FB0D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3C6712B7" w14:textId="77777777" w:rsidR="004A09F3" w:rsidRPr="004A09F3" w:rsidRDefault="004A09F3" w:rsidP="00994A87">
            <w:pPr>
              <w:pStyle w:val="TableParagraph"/>
              <w:spacing w:before="267"/>
              <w:rPr>
                <w:b/>
                <w:sz w:val="24"/>
                <w:lang w:val="ru-RU"/>
              </w:rPr>
            </w:pPr>
          </w:p>
          <w:p w14:paraId="5945CD05" w14:textId="77777777" w:rsidR="004A09F3" w:rsidRDefault="004A09F3" w:rsidP="00994A87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65D7312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B85741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9C2944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9DA9CC3" w14:textId="77777777" w:rsidTr="00994A87">
        <w:trPr>
          <w:trHeight w:val="396"/>
        </w:trPr>
        <w:tc>
          <w:tcPr>
            <w:tcW w:w="852" w:type="dxa"/>
            <w:vMerge/>
            <w:tcBorders>
              <w:top w:val="nil"/>
            </w:tcBorders>
          </w:tcPr>
          <w:p w14:paraId="40228909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7EFF976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дихромат</w:t>
            </w:r>
            <w:proofErr w:type="spellEnd"/>
          </w:p>
        </w:tc>
        <w:tc>
          <w:tcPr>
            <w:tcW w:w="1701" w:type="dxa"/>
          </w:tcPr>
          <w:p w14:paraId="1C41D985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54278E4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22497C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0E0463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6F1EB3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462B6DA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2BCCC9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00292D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хромат</w:t>
            </w:r>
            <w:proofErr w:type="spellEnd"/>
          </w:p>
        </w:tc>
        <w:tc>
          <w:tcPr>
            <w:tcW w:w="1701" w:type="dxa"/>
          </w:tcPr>
          <w:p w14:paraId="7DC7A927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FB12AB6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AC0855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6C788B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FD4739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2810794" w14:textId="77777777" w:rsidTr="00994A87">
        <w:trPr>
          <w:trHeight w:val="539"/>
        </w:trPr>
        <w:tc>
          <w:tcPr>
            <w:tcW w:w="852" w:type="dxa"/>
            <w:vMerge/>
            <w:tcBorders>
              <w:top w:val="nil"/>
            </w:tcBorders>
          </w:tcPr>
          <w:p w14:paraId="1A0DAB2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96AD3FA" w14:textId="77777777" w:rsidR="004A09F3" w:rsidRP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Хрома</w:t>
            </w:r>
            <w:r w:rsidRPr="004A09F3">
              <w:rPr>
                <w:spacing w:val="-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III</w:t>
            </w:r>
            <w:r w:rsidRPr="004A09F3">
              <w:rPr>
                <w:sz w:val="24"/>
                <w:lang w:val="ru-RU"/>
              </w:rPr>
              <w:t>)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хлорид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6-ти</w:t>
            </w:r>
            <w:r w:rsidRPr="004A09F3">
              <w:rPr>
                <w:spacing w:val="-2"/>
                <w:sz w:val="24"/>
                <w:lang w:val="ru-RU"/>
              </w:rPr>
              <w:t xml:space="preserve"> водный</w:t>
            </w:r>
          </w:p>
        </w:tc>
        <w:tc>
          <w:tcPr>
            <w:tcW w:w="1701" w:type="dxa"/>
          </w:tcPr>
          <w:p w14:paraId="3252E022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306D48AD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6B89E3E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3F8BA3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80D54F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04FF54B" w14:textId="77777777" w:rsidTr="00994A87">
        <w:trPr>
          <w:trHeight w:val="830"/>
        </w:trPr>
        <w:tc>
          <w:tcPr>
            <w:tcW w:w="852" w:type="dxa"/>
            <w:vMerge/>
            <w:tcBorders>
              <w:top w:val="nil"/>
            </w:tcBorders>
          </w:tcPr>
          <w:p w14:paraId="3B0CAB0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00A2BD1" w14:textId="77777777" w:rsidR="004A09F3" w:rsidRDefault="004A09F3" w:rsidP="00994A8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Бихромат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аммония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аммоний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двухромовокислый</w:t>
            </w:r>
            <w:proofErr w:type="spellEnd"/>
            <w:r>
              <w:rPr>
                <w:sz w:val="24"/>
              </w:rPr>
              <w:t>) - 5</w:t>
            </w:r>
          </w:p>
        </w:tc>
        <w:tc>
          <w:tcPr>
            <w:tcW w:w="1701" w:type="dxa"/>
          </w:tcPr>
          <w:p w14:paraId="513FEFEE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CE452CF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E497E6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4831FE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56B4C0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1EF3762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26820EC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667E65B3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16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«Нитраты»:</w:t>
            </w:r>
          </w:p>
          <w:p w14:paraId="1A1069B5" w14:textId="77777777" w:rsidR="004A09F3" w:rsidRP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Алюминия</w:t>
            </w:r>
            <w:r w:rsidRPr="004A09F3">
              <w:rPr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нитрат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-</w:t>
            </w:r>
            <w:r w:rsidRPr="004A09F3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01" w:type="dxa"/>
          </w:tcPr>
          <w:p w14:paraId="02B40AE4" w14:textId="77777777" w:rsidR="004A09F3" w:rsidRPr="004A09F3" w:rsidRDefault="004A09F3" w:rsidP="00994A87">
            <w:pPr>
              <w:pStyle w:val="TableParagraph"/>
              <w:spacing w:before="111"/>
              <w:rPr>
                <w:b/>
                <w:sz w:val="24"/>
                <w:lang w:val="ru-RU"/>
              </w:rPr>
            </w:pPr>
          </w:p>
          <w:p w14:paraId="501280E7" w14:textId="77777777" w:rsidR="004A09F3" w:rsidRDefault="004A09F3" w:rsidP="00994A87">
            <w:pPr>
              <w:pStyle w:val="TableParagraph"/>
              <w:ind w:right="57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0E800F9" w14:textId="77777777" w:rsidR="004A09F3" w:rsidRDefault="004A09F3" w:rsidP="00994A8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0F7A463F" w14:textId="77777777" w:rsidR="004A09F3" w:rsidRDefault="004A09F3" w:rsidP="00994A87">
            <w:pPr>
              <w:pStyle w:val="TableParagraph"/>
              <w:spacing w:line="264" w:lineRule="exact"/>
              <w:ind w:left="103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0E5A70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54627C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F704AB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2283F9A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12C697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FD6E348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Аммония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нитрат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01DA0E1D" w14:textId="77777777" w:rsidR="004A09F3" w:rsidRDefault="004A09F3" w:rsidP="00994A87">
            <w:pPr>
              <w:pStyle w:val="TableParagraph"/>
              <w:spacing w:line="273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55C108E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57F3DCE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16E2EB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B02B6B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AC9330E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D1CEED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A032CD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Свинца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нитрат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6DBBDD8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70EF8D6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46CFCC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429A89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D34B9D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3214EF5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13B89FC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CD5E976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нитрат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256A23BE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3E9FBA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2670D8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67EDD2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BF78E7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B1A4638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FDF043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9B18B7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нитрат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B3F699C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AC34D61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17C558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9EB283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D71A02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5A15C0D" w14:textId="77777777" w:rsidTr="00994A87">
        <w:trPr>
          <w:trHeight w:val="398"/>
        </w:trPr>
        <w:tc>
          <w:tcPr>
            <w:tcW w:w="852" w:type="dxa"/>
            <w:vMerge/>
            <w:tcBorders>
              <w:top w:val="nil"/>
            </w:tcBorders>
          </w:tcPr>
          <w:p w14:paraId="6A04BFD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33F76F0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нитрат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14:paraId="44C2B00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BE6CF88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60B484F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85D318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A41B3F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</w:tbl>
    <w:p w14:paraId="5A55326B" w14:textId="77777777" w:rsidR="004A09F3" w:rsidRDefault="004A09F3" w:rsidP="004A09F3">
      <w:pPr>
        <w:pStyle w:val="TableParagraph"/>
        <w:rPr>
          <w:sz w:val="24"/>
        </w:rPr>
        <w:sectPr w:rsidR="004A09F3">
          <w:type w:val="continuous"/>
          <w:pgSz w:w="11910" w:h="16840"/>
          <w:pgMar w:top="1100" w:right="141" w:bottom="999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74F78BD7" w14:textId="77777777" w:rsidTr="00994A87">
        <w:trPr>
          <w:trHeight w:val="554"/>
        </w:trPr>
        <w:tc>
          <w:tcPr>
            <w:tcW w:w="852" w:type="dxa"/>
          </w:tcPr>
          <w:p w14:paraId="117C089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5E625AE7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Серебра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нитрат</w:t>
            </w:r>
            <w:proofErr w:type="spellEnd"/>
          </w:p>
        </w:tc>
        <w:tc>
          <w:tcPr>
            <w:tcW w:w="1701" w:type="dxa"/>
          </w:tcPr>
          <w:p w14:paraId="7E4625C8" w14:textId="77777777" w:rsidR="004A09F3" w:rsidRDefault="004A09F3" w:rsidP="00994A87">
            <w:pPr>
              <w:pStyle w:val="TableParagraph"/>
              <w:spacing w:line="275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4247000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64E9A41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247E18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AA3476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9296616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57BCAB3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7C025857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17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«Индикаторы»:</w:t>
            </w:r>
          </w:p>
          <w:p w14:paraId="0103F440" w14:textId="77777777" w:rsidR="004A09F3" w:rsidRPr="004A09F3" w:rsidRDefault="004A09F3" w:rsidP="00994A87">
            <w:pPr>
              <w:pStyle w:val="TableParagraph"/>
              <w:spacing w:before="271"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4A09F3">
              <w:rPr>
                <w:sz w:val="24"/>
                <w:lang w:val="ru-RU"/>
              </w:rPr>
              <w:t>Лакмоид</w:t>
            </w:r>
            <w:proofErr w:type="spellEnd"/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0,020</w:t>
            </w:r>
            <w:r w:rsidRPr="004A09F3">
              <w:rPr>
                <w:spacing w:val="-2"/>
                <w:sz w:val="24"/>
                <w:lang w:val="ru-RU"/>
              </w:rPr>
              <w:t xml:space="preserve"> </w:t>
            </w:r>
            <w:r w:rsidRPr="004A09F3">
              <w:rPr>
                <w:spacing w:val="-5"/>
                <w:sz w:val="24"/>
                <w:lang w:val="ru-RU"/>
              </w:rPr>
              <w:t>кг</w:t>
            </w:r>
          </w:p>
        </w:tc>
        <w:tc>
          <w:tcPr>
            <w:tcW w:w="1701" w:type="dxa"/>
          </w:tcPr>
          <w:p w14:paraId="0FBDEB6F" w14:textId="77777777" w:rsidR="004A09F3" w:rsidRPr="004A09F3" w:rsidRDefault="004A09F3" w:rsidP="00994A87">
            <w:pPr>
              <w:pStyle w:val="TableParagraph"/>
              <w:spacing w:before="111"/>
              <w:rPr>
                <w:b/>
                <w:sz w:val="24"/>
                <w:lang w:val="ru-RU"/>
              </w:rPr>
            </w:pPr>
          </w:p>
          <w:p w14:paraId="03FDACF0" w14:textId="77777777" w:rsidR="004A09F3" w:rsidRDefault="004A09F3" w:rsidP="00994A87">
            <w:pPr>
              <w:pStyle w:val="TableParagraph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5E0273A" w14:textId="77777777" w:rsidR="004A09F3" w:rsidRDefault="004A09F3" w:rsidP="00994A8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734DA875" w14:textId="77777777" w:rsidR="004A09F3" w:rsidRDefault="004A09F3" w:rsidP="00994A87">
            <w:pPr>
              <w:pStyle w:val="TableParagraph"/>
              <w:spacing w:line="264" w:lineRule="exact"/>
              <w:ind w:left="103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0544847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09BB68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0B55FC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BC16CCD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343E245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F043ED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Метиловый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оранжевый</w:t>
            </w:r>
            <w:proofErr w:type="spellEnd"/>
          </w:p>
          <w:p w14:paraId="70EAE0BE" w14:textId="77777777" w:rsidR="004A09F3" w:rsidRDefault="004A09F3" w:rsidP="00994A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0,020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1701" w:type="dxa"/>
          </w:tcPr>
          <w:p w14:paraId="7DBCCCC9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F092D49" w14:textId="77777777" w:rsidR="004A09F3" w:rsidRDefault="004A09F3" w:rsidP="00994A87">
            <w:pPr>
              <w:pStyle w:val="TableParagraph"/>
              <w:spacing w:before="267" w:line="264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E1B238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22E11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C6F0FE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CA000B6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677DF8B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FC7C71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Фенолфталеин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1701" w:type="dxa"/>
          </w:tcPr>
          <w:p w14:paraId="5E2C9C7C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07C1BA2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43D06D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43C630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BAF3C0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440C3F4" w14:textId="77777777" w:rsidTr="00994A87">
        <w:trPr>
          <w:trHeight w:val="1104"/>
        </w:trPr>
        <w:tc>
          <w:tcPr>
            <w:tcW w:w="852" w:type="dxa"/>
            <w:vMerge w:val="restart"/>
          </w:tcPr>
          <w:p w14:paraId="61482A4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288B79D5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18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 xml:space="preserve">«Минеральные </w:t>
            </w:r>
            <w:r w:rsidRPr="004A09F3">
              <w:rPr>
                <w:b/>
                <w:spacing w:val="-2"/>
                <w:sz w:val="24"/>
                <w:lang w:val="ru-RU"/>
              </w:rPr>
              <w:t>удобрения»:</w:t>
            </w:r>
          </w:p>
          <w:p w14:paraId="09CD9A27" w14:textId="77777777" w:rsidR="004A09F3" w:rsidRPr="004A09F3" w:rsidRDefault="004A09F3" w:rsidP="00994A87">
            <w:pPr>
              <w:pStyle w:val="TableParagraph"/>
              <w:spacing w:before="267" w:line="264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Аммофос</w:t>
            </w:r>
          </w:p>
        </w:tc>
        <w:tc>
          <w:tcPr>
            <w:tcW w:w="1701" w:type="dxa"/>
          </w:tcPr>
          <w:p w14:paraId="2F9F7F5E" w14:textId="77777777" w:rsidR="004A09F3" w:rsidRPr="004A09F3" w:rsidRDefault="004A09F3" w:rsidP="0099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14:paraId="14E611A4" w14:textId="77777777" w:rsidR="004A09F3" w:rsidRPr="004A09F3" w:rsidRDefault="004A09F3" w:rsidP="00994A87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93F87E9" w14:textId="77777777" w:rsidR="004A09F3" w:rsidRPr="004A09F3" w:rsidRDefault="004A09F3" w:rsidP="00994A87">
            <w:pPr>
              <w:pStyle w:val="TableParagraph"/>
              <w:spacing w:before="267"/>
              <w:rPr>
                <w:b/>
                <w:sz w:val="24"/>
                <w:lang w:val="ru-RU"/>
              </w:rPr>
            </w:pPr>
          </w:p>
          <w:p w14:paraId="754DCC7C" w14:textId="77777777" w:rsidR="004A09F3" w:rsidRDefault="004A09F3" w:rsidP="00994A87">
            <w:pPr>
              <w:pStyle w:val="TableParagraph"/>
              <w:spacing w:line="264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4AA9EE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09E75C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A1860A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1C612116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53AA46F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670B3EA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Карбамид</w:t>
            </w:r>
            <w:proofErr w:type="spellEnd"/>
          </w:p>
        </w:tc>
        <w:tc>
          <w:tcPr>
            <w:tcW w:w="1701" w:type="dxa"/>
          </w:tcPr>
          <w:p w14:paraId="6CB2F777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8CC79CE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769AB2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BD6DBE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CBF926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0477EEF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553F196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0BDE758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Натриевая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селитра</w:t>
            </w:r>
            <w:proofErr w:type="spellEnd"/>
          </w:p>
        </w:tc>
        <w:tc>
          <w:tcPr>
            <w:tcW w:w="1701" w:type="dxa"/>
          </w:tcPr>
          <w:p w14:paraId="406108E4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59ED849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9DC50F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41B1BE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F093BC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42E0F61B" w14:textId="77777777" w:rsidTr="00994A87">
        <w:trPr>
          <w:trHeight w:val="494"/>
        </w:trPr>
        <w:tc>
          <w:tcPr>
            <w:tcW w:w="852" w:type="dxa"/>
            <w:vMerge/>
            <w:tcBorders>
              <w:top w:val="nil"/>
            </w:tcBorders>
          </w:tcPr>
          <w:p w14:paraId="01DD8CC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B6DEB15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Кальциевая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селитра</w:t>
            </w:r>
            <w:proofErr w:type="spellEnd"/>
          </w:p>
        </w:tc>
        <w:tc>
          <w:tcPr>
            <w:tcW w:w="1701" w:type="dxa"/>
          </w:tcPr>
          <w:p w14:paraId="32E06118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64F9A5BE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858439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D24C77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70556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5853DCA" w14:textId="77777777" w:rsidTr="00994A87">
        <w:trPr>
          <w:trHeight w:val="398"/>
        </w:trPr>
        <w:tc>
          <w:tcPr>
            <w:tcW w:w="852" w:type="dxa"/>
            <w:vMerge/>
            <w:tcBorders>
              <w:top w:val="nil"/>
            </w:tcBorders>
          </w:tcPr>
          <w:p w14:paraId="4B4E43A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48608FB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Калийная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селитра</w:t>
            </w:r>
            <w:proofErr w:type="spellEnd"/>
          </w:p>
        </w:tc>
        <w:tc>
          <w:tcPr>
            <w:tcW w:w="1701" w:type="dxa"/>
          </w:tcPr>
          <w:p w14:paraId="75133835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D603DD7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031533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F527DC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AAF636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6083E9C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3A019E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00F144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Сульфат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аммония</w:t>
            </w:r>
            <w:proofErr w:type="spellEnd"/>
          </w:p>
        </w:tc>
        <w:tc>
          <w:tcPr>
            <w:tcW w:w="1701" w:type="dxa"/>
          </w:tcPr>
          <w:p w14:paraId="2D8AB633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D7C8F67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E964A3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6A9299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2AD865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7EEAFD90" w14:textId="77777777" w:rsidTr="00994A87">
        <w:trPr>
          <w:trHeight w:val="503"/>
        </w:trPr>
        <w:tc>
          <w:tcPr>
            <w:tcW w:w="852" w:type="dxa"/>
            <w:vMerge/>
            <w:tcBorders>
              <w:top w:val="nil"/>
            </w:tcBorders>
          </w:tcPr>
          <w:p w14:paraId="0556895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3E0927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Суперфосфат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гранулированный</w:t>
            </w:r>
            <w:proofErr w:type="spellEnd"/>
          </w:p>
        </w:tc>
        <w:tc>
          <w:tcPr>
            <w:tcW w:w="1701" w:type="dxa"/>
          </w:tcPr>
          <w:p w14:paraId="395EFB34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BD7C0ED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F10FF1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A16072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A1CD38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2017C61F" w14:textId="77777777" w:rsidTr="00994A87">
        <w:trPr>
          <w:trHeight w:val="587"/>
        </w:trPr>
        <w:tc>
          <w:tcPr>
            <w:tcW w:w="852" w:type="dxa"/>
            <w:vMerge/>
            <w:tcBorders>
              <w:top w:val="nil"/>
            </w:tcBorders>
          </w:tcPr>
          <w:p w14:paraId="180E674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B9C492E" w14:textId="77777777" w:rsidR="004A09F3" w:rsidRDefault="004A09F3" w:rsidP="00994A87">
            <w:pPr>
              <w:pStyle w:val="TableParagraph"/>
              <w:ind w:left="108" w:right="1400"/>
              <w:rPr>
                <w:sz w:val="24"/>
              </w:rPr>
            </w:pPr>
            <w:proofErr w:type="spellStart"/>
            <w:r>
              <w:rPr>
                <w:sz w:val="24"/>
              </w:rPr>
              <w:t>Суперфосфат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двойной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гранулированный</w:t>
            </w:r>
            <w:proofErr w:type="spellEnd"/>
          </w:p>
        </w:tc>
        <w:tc>
          <w:tcPr>
            <w:tcW w:w="1701" w:type="dxa"/>
          </w:tcPr>
          <w:p w14:paraId="35B073BB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D5496E3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12D670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5D5FB8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D1EC27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96A14D9" w14:textId="77777777" w:rsidTr="00994A87">
        <w:trPr>
          <w:trHeight w:val="554"/>
        </w:trPr>
        <w:tc>
          <w:tcPr>
            <w:tcW w:w="852" w:type="dxa"/>
            <w:vMerge/>
            <w:tcBorders>
              <w:top w:val="nil"/>
            </w:tcBorders>
          </w:tcPr>
          <w:p w14:paraId="4B185A3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049F0B6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Фосфоритная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мука</w:t>
            </w:r>
            <w:proofErr w:type="spellEnd"/>
          </w:p>
        </w:tc>
        <w:tc>
          <w:tcPr>
            <w:tcW w:w="1701" w:type="dxa"/>
          </w:tcPr>
          <w:p w14:paraId="2FA42BD8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832BA03" w14:textId="77777777" w:rsidR="004A09F3" w:rsidRDefault="004A09F3" w:rsidP="00994A87">
            <w:pPr>
              <w:pStyle w:val="TableParagraph"/>
              <w:spacing w:line="270" w:lineRule="exact"/>
              <w:ind w:left="4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5D16E45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24218D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CBF13D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CD3CBF4" w14:textId="77777777" w:rsidTr="00994A87">
        <w:trPr>
          <w:trHeight w:val="621"/>
        </w:trPr>
        <w:tc>
          <w:tcPr>
            <w:tcW w:w="852" w:type="dxa"/>
            <w:vMerge w:val="restart"/>
          </w:tcPr>
          <w:p w14:paraId="55AEA39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27C5F09B" w14:textId="77777777" w:rsid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Набор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ОС</w:t>
            </w:r>
          </w:p>
          <w:p w14:paraId="6FAC389B" w14:textId="77777777" w:rsidR="004A09F3" w:rsidRDefault="004A09F3" w:rsidP="00994A8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Углеводороды</w:t>
            </w:r>
            <w:proofErr w:type="spellEnd"/>
            <w:r>
              <w:rPr>
                <w:b/>
                <w:spacing w:val="-2"/>
                <w:sz w:val="24"/>
              </w:rPr>
              <w:t>»:</w:t>
            </w:r>
          </w:p>
        </w:tc>
        <w:tc>
          <w:tcPr>
            <w:tcW w:w="1701" w:type="dxa"/>
          </w:tcPr>
          <w:p w14:paraId="3D048B6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264698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132011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661AD0C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C38745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3D7937D9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344418C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377223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Фенол</w:t>
            </w:r>
            <w:proofErr w:type="spellEnd"/>
          </w:p>
        </w:tc>
        <w:tc>
          <w:tcPr>
            <w:tcW w:w="1701" w:type="dxa"/>
          </w:tcPr>
          <w:p w14:paraId="7C67AFD4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0D145C9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76F0DE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A75479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0490CB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6E63250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6E604D61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F85825D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Гексахлорбензол</w:t>
            </w:r>
            <w:proofErr w:type="spellEnd"/>
          </w:p>
        </w:tc>
        <w:tc>
          <w:tcPr>
            <w:tcW w:w="1701" w:type="dxa"/>
          </w:tcPr>
          <w:p w14:paraId="3FE71B01" w14:textId="77777777" w:rsidR="004A09F3" w:rsidRDefault="004A09F3" w:rsidP="00994A87">
            <w:pPr>
              <w:pStyle w:val="TableParagraph"/>
              <w:spacing w:line="275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003BA86" w14:textId="77777777" w:rsidR="004A09F3" w:rsidRDefault="004A09F3" w:rsidP="00994A87">
            <w:pPr>
              <w:pStyle w:val="TableParagraph"/>
              <w:spacing w:line="270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4A17734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0AD76E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9B66FA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6C6AD71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4824E17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9EA95D7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Нефть</w:t>
            </w:r>
            <w:proofErr w:type="spellEnd"/>
          </w:p>
        </w:tc>
        <w:tc>
          <w:tcPr>
            <w:tcW w:w="1701" w:type="dxa"/>
          </w:tcPr>
          <w:p w14:paraId="47834826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273BAFD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CD945F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65CF3B6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6FE59C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6435600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EF8777C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D0C82B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Толуол</w:t>
            </w:r>
            <w:proofErr w:type="spellEnd"/>
          </w:p>
        </w:tc>
        <w:tc>
          <w:tcPr>
            <w:tcW w:w="1701" w:type="dxa"/>
          </w:tcPr>
          <w:p w14:paraId="13FEDEC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3B5325D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4959EADB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993C1EE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483904A" w14:textId="77777777" w:rsidR="004A09F3" w:rsidRDefault="004A09F3" w:rsidP="00994A87">
            <w:pPr>
              <w:pStyle w:val="TableParagraph"/>
              <w:spacing w:line="268" w:lineRule="exact"/>
              <w:ind w:right="6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A09F3" w14:paraId="2A5999A2" w14:textId="77777777" w:rsidTr="00994A87">
        <w:trPr>
          <w:trHeight w:val="516"/>
        </w:trPr>
        <w:tc>
          <w:tcPr>
            <w:tcW w:w="852" w:type="dxa"/>
            <w:vMerge/>
            <w:tcBorders>
              <w:top w:val="nil"/>
            </w:tcBorders>
          </w:tcPr>
          <w:p w14:paraId="7047262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48F6C1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Циклогексан</w:t>
            </w:r>
            <w:proofErr w:type="spellEnd"/>
          </w:p>
        </w:tc>
        <w:tc>
          <w:tcPr>
            <w:tcW w:w="1701" w:type="dxa"/>
          </w:tcPr>
          <w:p w14:paraId="3D3200E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258617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3A03F7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5AF904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B3E9150" w14:textId="77777777" w:rsidR="004A09F3" w:rsidRDefault="004A09F3" w:rsidP="00994A87">
            <w:pPr>
              <w:pStyle w:val="TableParagraph"/>
              <w:spacing w:line="268" w:lineRule="exact"/>
              <w:ind w:right="6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A09F3" w14:paraId="5DD32AEF" w14:textId="77777777" w:rsidTr="00994A87">
        <w:trPr>
          <w:trHeight w:val="1583"/>
        </w:trPr>
        <w:tc>
          <w:tcPr>
            <w:tcW w:w="852" w:type="dxa"/>
            <w:vMerge w:val="restart"/>
          </w:tcPr>
          <w:p w14:paraId="4A67A12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049E7C69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20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pacing w:val="-5"/>
                <w:sz w:val="24"/>
                <w:lang w:val="ru-RU"/>
              </w:rPr>
              <w:t>ОС</w:t>
            </w:r>
          </w:p>
          <w:p w14:paraId="4F178BCE" w14:textId="77777777" w:rsidR="004A09F3" w:rsidRPr="004A09F3" w:rsidRDefault="004A09F3" w:rsidP="00994A87">
            <w:pPr>
              <w:pStyle w:val="TableParagraph"/>
              <w:ind w:left="108" w:right="935"/>
              <w:rPr>
                <w:b/>
                <w:sz w:val="24"/>
                <w:lang w:val="ru-RU"/>
              </w:rPr>
            </w:pPr>
            <w:r w:rsidRPr="004A09F3">
              <w:rPr>
                <w:b/>
                <w:spacing w:val="-2"/>
                <w:sz w:val="24"/>
                <w:lang w:val="ru-RU"/>
              </w:rPr>
              <w:t xml:space="preserve">«Кислородсодержащие </w:t>
            </w:r>
            <w:r w:rsidRPr="004A09F3">
              <w:rPr>
                <w:b/>
                <w:sz w:val="24"/>
                <w:lang w:val="ru-RU"/>
              </w:rPr>
              <w:t>органические</w:t>
            </w:r>
            <w:r w:rsidRPr="004A09F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вещества»:</w:t>
            </w:r>
          </w:p>
          <w:p w14:paraId="555B3880" w14:textId="77777777" w:rsidR="004A09F3" w:rsidRDefault="004A09F3" w:rsidP="00994A87">
            <w:pPr>
              <w:pStyle w:val="TableParagraph"/>
              <w:spacing w:before="27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Ацетон</w:t>
            </w:r>
            <w:proofErr w:type="spellEnd"/>
          </w:p>
        </w:tc>
        <w:tc>
          <w:tcPr>
            <w:tcW w:w="1701" w:type="dxa"/>
          </w:tcPr>
          <w:p w14:paraId="27935819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5AA78980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6852EC35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503C9EFF" w14:textId="77777777" w:rsidR="004A09F3" w:rsidRDefault="004A09F3" w:rsidP="00994A8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0AC6C23" w14:textId="77777777" w:rsidR="004A09F3" w:rsidRDefault="004A09F3" w:rsidP="00994A87">
            <w:pPr>
              <w:pStyle w:val="TableParagraph"/>
              <w:spacing w:before="1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1BD49D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5C68FC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D85A00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A58056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0109BC4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92304B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F78BDEB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Глицерин</w:t>
            </w:r>
            <w:proofErr w:type="spellEnd"/>
          </w:p>
        </w:tc>
        <w:tc>
          <w:tcPr>
            <w:tcW w:w="1701" w:type="dxa"/>
          </w:tcPr>
          <w:p w14:paraId="761AA740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78F3C01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CFDF90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4646AB4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026803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6BA56B32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1834580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B215292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Диэтиловый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эфир</w:t>
            </w:r>
            <w:proofErr w:type="spellEnd"/>
          </w:p>
        </w:tc>
        <w:tc>
          <w:tcPr>
            <w:tcW w:w="1701" w:type="dxa"/>
          </w:tcPr>
          <w:p w14:paraId="38696640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E848A4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DB8B3C1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1D4F2A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16D5D69" w14:textId="77777777" w:rsidR="004A09F3" w:rsidRDefault="004A09F3" w:rsidP="00994A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A09F3" w14:paraId="3107321C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440E462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2A598FC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Спирт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изоамиловый</w:t>
            </w:r>
            <w:proofErr w:type="spellEnd"/>
          </w:p>
        </w:tc>
        <w:tc>
          <w:tcPr>
            <w:tcW w:w="1701" w:type="dxa"/>
          </w:tcPr>
          <w:p w14:paraId="55EAE771" w14:textId="77777777" w:rsidR="004A09F3" w:rsidRDefault="004A09F3" w:rsidP="00994A87">
            <w:pPr>
              <w:pStyle w:val="TableParagraph"/>
              <w:spacing w:line="273" w:lineRule="exact"/>
              <w:ind w:right="57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FBDC978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1EE6DE4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19E93F67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432197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0F1FE88F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C1A342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144F05FF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Спирт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этиловый</w:t>
            </w:r>
            <w:proofErr w:type="spellEnd"/>
          </w:p>
        </w:tc>
        <w:tc>
          <w:tcPr>
            <w:tcW w:w="1701" w:type="dxa"/>
          </w:tcPr>
          <w:p w14:paraId="36A5D50A" w14:textId="77777777" w:rsidR="004A09F3" w:rsidRDefault="004A09F3" w:rsidP="00994A87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2EAAC77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FE6FDD0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BA3F152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B6DD20D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  <w:tr w:rsidR="004A09F3" w14:paraId="5D834D45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56297364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0F3C9B13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Этиленгликоль</w:t>
            </w:r>
            <w:proofErr w:type="spellEnd"/>
          </w:p>
        </w:tc>
        <w:tc>
          <w:tcPr>
            <w:tcW w:w="1701" w:type="dxa"/>
          </w:tcPr>
          <w:p w14:paraId="2315CFEB" w14:textId="77777777" w:rsidR="004A09F3" w:rsidRDefault="004A09F3" w:rsidP="00994A87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6D61DB3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F3E1FC4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D555D78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EEFB86F" w14:textId="77777777" w:rsidR="004A09F3" w:rsidRDefault="004A09F3" w:rsidP="00994A8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A09F3" w14:paraId="006A6160" w14:textId="77777777" w:rsidTr="00994A87">
        <w:trPr>
          <w:trHeight w:val="827"/>
        </w:trPr>
        <w:tc>
          <w:tcPr>
            <w:tcW w:w="852" w:type="dxa"/>
          </w:tcPr>
          <w:p w14:paraId="11382CD5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331C95E9" w14:textId="77777777" w:rsidR="004A09F3" w:rsidRDefault="004A09F3" w:rsidP="00994A87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Набор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Кислоты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органические</w:t>
            </w:r>
            <w:proofErr w:type="spellEnd"/>
            <w:r>
              <w:rPr>
                <w:b/>
                <w:spacing w:val="-2"/>
                <w:sz w:val="24"/>
              </w:rPr>
              <w:t>»:</w:t>
            </w:r>
          </w:p>
        </w:tc>
        <w:tc>
          <w:tcPr>
            <w:tcW w:w="1701" w:type="dxa"/>
          </w:tcPr>
          <w:p w14:paraId="6AAFDDC3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7DB850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B8BAC7F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8655249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212A5AA" w14:textId="77777777" w:rsidR="004A09F3" w:rsidRDefault="004A09F3" w:rsidP="00994A87">
            <w:pPr>
              <w:pStyle w:val="TableParagraph"/>
              <w:rPr>
                <w:sz w:val="24"/>
              </w:rPr>
            </w:pPr>
          </w:p>
        </w:tc>
      </w:tr>
    </w:tbl>
    <w:p w14:paraId="0C264199" w14:textId="77777777" w:rsidR="004A09F3" w:rsidRDefault="004A09F3" w:rsidP="004A09F3">
      <w:pPr>
        <w:pStyle w:val="TableParagraph"/>
        <w:rPr>
          <w:sz w:val="24"/>
        </w:rPr>
        <w:sectPr w:rsidR="004A09F3">
          <w:type w:val="continuous"/>
          <w:pgSz w:w="11910" w:h="16840"/>
          <w:pgMar w:top="1100" w:right="141" w:bottom="848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4610516B" w14:textId="77777777" w:rsidTr="00994A87">
        <w:trPr>
          <w:trHeight w:val="722"/>
        </w:trPr>
        <w:tc>
          <w:tcPr>
            <w:tcW w:w="852" w:type="dxa"/>
            <w:vMerge w:val="restart"/>
          </w:tcPr>
          <w:p w14:paraId="32AF3405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</w:tcPr>
          <w:p w14:paraId="066B73F5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аминоуксусная</w:t>
            </w:r>
            <w:proofErr w:type="spellEnd"/>
          </w:p>
        </w:tc>
        <w:tc>
          <w:tcPr>
            <w:tcW w:w="1701" w:type="dxa"/>
          </w:tcPr>
          <w:p w14:paraId="634C2873" w14:textId="77777777" w:rsidR="004A09F3" w:rsidRDefault="004A09F3" w:rsidP="00994A87">
            <w:pPr>
              <w:pStyle w:val="TableParagraph"/>
              <w:spacing w:line="270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BB8ACF0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76CF5D9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0C461AA3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8789C47" w14:textId="77777777" w:rsidR="004A09F3" w:rsidRDefault="004A09F3" w:rsidP="00994A87">
            <w:pPr>
              <w:pStyle w:val="TableParagraph"/>
            </w:pPr>
          </w:p>
        </w:tc>
      </w:tr>
      <w:tr w:rsidR="004A09F3" w14:paraId="6EDCCA04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B1058FF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D333AC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щавелевая</w:t>
            </w:r>
            <w:proofErr w:type="spellEnd"/>
          </w:p>
        </w:tc>
        <w:tc>
          <w:tcPr>
            <w:tcW w:w="1701" w:type="dxa"/>
          </w:tcPr>
          <w:p w14:paraId="7161CB5D" w14:textId="77777777" w:rsidR="004A09F3" w:rsidRDefault="004A09F3" w:rsidP="00994A87">
            <w:pPr>
              <w:pStyle w:val="TableParagraph"/>
              <w:spacing w:line="273" w:lineRule="exact"/>
              <w:ind w:left="87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FC3930A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1CECC1F9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1DA310B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A9846B0" w14:textId="77777777" w:rsidR="004A09F3" w:rsidRDefault="004A09F3" w:rsidP="00994A87">
            <w:pPr>
              <w:pStyle w:val="TableParagraph"/>
            </w:pPr>
          </w:p>
        </w:tc>
      </w:tr>
      <w:tr w:rsidR="004A09F3" w14:paraId="3A7A2A57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73EF3D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51E3B3B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бензойная</w:t>
            </w:r>
            <w:proofErr w:type="spellEnd"/>
          </w:p>
        </w:tc>
        <w:tc>
          <w:tcPr>
            <w:tcW w:w="1701" w:type="dxa"/>
          </w:tcPr>
          <w:p w14:paraId="63D30705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1C13AAF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CF52CAE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4BFF8A3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13B24E7F" w14:textId="77777777" w:rsidR="004A09F3" w:rsidRDefault="004A09F3" w:rsidP="00994A87">
            <w:pPr>
              <w:pStyle w:val="TableParagraph"/>
            </w:pPr>
          </w:p>
        </w:tc>
      </w:tr>
      <w:tr w:rsidR="004A09F3" w14:paraId="0D006CD6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BB71B07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A94CA1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масляная</w:t>
            </w:r>
            <w:proofErr w:type="spellEnd"/>
          </w:p>
        </w:tc>
        <w:tc>
          <w:tcPr>
            <w:tcW w:w="1701" w:type="dxa"/>
          </w:tcPr>
          <w:p w14:paraId="79189EA7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08B5A83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D1C388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EB1137D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A45A60F" w14:textId="77777777" w:rsidR="004A09F3" w:rsidRDefault="004A09F3" w:rsidP="00994A87">
            <w:pPr>
              <w:pStyle w:val="TableParagraph"/>
            </w:pPr>
          </w:p>
        </w:tc>
      </w:tr>
      <w:tr w:rsidR="004A09F3" w14:paraId="5F52E747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45C09FC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9F7E3E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муравьиная</w:t>
            </w:r>
            <w:proofErr w:type="spellEnd"/>
          </w:p>
        </w:tc>
        <w:tc>
          <w:tcPr>
            <w:tcW w:w="1701" w:type="dxa"/>
          </w:tcPr>
          <w:p w14:paraId="75EE3F0C" w14:textId="77777777" w:rsidR="004A09F3" w:rsidRDefault="004A09F3" w:rsidP="00994A87">
            <w:pPr>
              <w:pStyle w:val="TableParagraph"/>
              <w:spacing w:line="273" w:lineRule="exact"/>
              <w:ind w:left="87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FF5A96B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1E7143AB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7A3DA9C5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AA6E2AE" w14:textId="77777777" w:rsidR="004A09F3" w:rsidRDefault="004A09F3" w:rsidP="00994A87">
            <w:pPr>
              <w:pStyle w:val="TableParagraph"/>
            </w:pPr>
          </w:p>
        </w:tc>
      </w:tr>
      <w:tr w:rsidR="004A09F3" w14:paraId="1D955D89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0A7F863B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94D4D70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олеиновая</w:t>
            </w:r>
            <w:proofErr w:type="spellEnd"/>
          </w:p>
        </w:tc>
        <w:tc>
          <w:tcPr>
            <w:tcW w:w="1701" w:type="dxa"/>
          </w:tcPr>
          <w:p w14:paraId="05A0B0E3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0AE96DC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4DE37B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C0C0707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1476688B" w14:textId="77777777" w:rsidR="004A09F3" w:rsidRDefault="004A09F3" w:rsidP="00994A87">
            <w:pPr>
              <w:pStyle w:val="TableParagraph"/>
            </w:pPr>
          </w:p>
        </w:tc>
      </w:tr>
      <w:tr w:rsidR="004A09F3" w14:paraId="32ABA16E" w14:textId="77777777" w:rsidTr="00994A87">
        <w:trPr>
          <w:trHeight w:val="397"/>
        </w:trPr>
        <w:tc>
          <w:tcPr>
            <w:tcW w:w="852" w:type="dxa"/>
            <w:vMerge/>
            <w:tcBorders>
              <w:top w:val="nil"/>
            </w:tcBorders>
          </w:tcPr>
          <w:p w14:paraId="06321DB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BAB0A96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пальмитиновая</w:t>
            </w:r>
            <w:proofErr w:type="spellEnd"/>
          </w:p>
        </w:tc>
        <w:tc>
          <w:tcPr>
            <w:tcW w:w="1701" w:type="dxa"/>
          </w:tcPr>
          <w:p w14:paraId="7BC20829" w14:textId="77777777" w:rsidR="004A09F3" w:rsidRDefault="004A09F3" w:rsidP="00994A87">
            <w:pPr>
              <w:pStyle w:val="TableParagraph"/>
              <w:spacing w:line="270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DC00DC5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BDD2897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5E6B0384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A72D6EA" w14:textId="77777777" w:rsidR="004A09F3" w:rsidRDefault="004A09F3" w:rsidP="00994A87">
            <w:pPr>
              <w:pStyle w:val="TableParagraph"/>
            </w:pPr>
          </w:p>
        </w:tc>
      </w:tr>
      <w:tr w:rsidR="004A09F3" w14:paraId="4BB4DC4C" w14:textId="77777777" w:rsidTr="00994A87">
        <w:trPr>
          <w:trHeight w:val="396"/>
        </w:trPr>
        <w:tc>
          <w:tcPr>
            <w:tcW w:w="852" w:type="dxa"/>
            <w:vMerge/>
            <w:tcBorders>
              <w:top w:val="nil"/>
            </w:tcBorders>
          </w:tcPr>
          <w:p w14:paraId="7D5CCB4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BF0611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стеариновая</w:t>
            </w:r>
            <w:proofErr w:type="spellEnd"/>
          </w:p>
        </w:tc>
        <w:tc>
          <w:tcPr>
            <w:tcW w:w="1701" w:type="dxa"/>
          </w:tcPr>
          <w:p w14:paraId="7FC90BE9" w14:textId="77777777" w:rsidR="004A09F3" w:rsidRDefault="004A09F3" w:rsidP="00994A87">
            <w:pPr>
              <w:pStyle w:val="TableParagraph"/>
              <w:spacing w:line="273" w:lineRule="exact"/>
              <w:ind w:left="87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EDAED24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0FC875E4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85F7051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06487A7" w14:textId="77777777" w:rsidR="004A09F3" w:rsidRDefault="004A09F3" w:rsidP="00994A87">
            <w:pPr>
              <w:pStyle w:val="TableParagraph"/>
            </w:pPr>
          </w:p>
        </w:tc>
      </w:tr>
      <w:tr w:rsidR="004A09F3" w14:paraId="0EDCDE1D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7474262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6E87824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уксусная</w:t>
            </w:r>
            <w:proofErr w:type="spellEnd"/>
          </w:p>
        </w:tc>
        <w:tc>
          <w:tcPr>
            <w:tcW w:w="1701" w:type="dxa"/>
          </w:tcPr>
          <w:p w14:paraId="3F55CC21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984D9AA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89F3A21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F85E8FD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F482C6A" w14:textId="77777777" w:rsidR="004A09F3" w:rsidRDefault="004A09F3" w:rsidP="00994A87">
            <w:pPr>
              <w:pStyle w:val="TableParagraph"/>
            </w:pPr>
          </w:p>
        </w:tc>
      </w:tr>
      <w:tr w:rsidR="004A09F3" w14:paraId="224AE36E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4A41BEE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7455884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лимонная</w:t>
            </w:r>
            <w:proofErr w:type="spellEnd"/>
          </w:p>
        </w:tc>
        <w:tc>
          <w:tcPr>
            <w:tcW w:w="1701" w:type="dxa"/>
          </w:tcPr>
          <w:p w14:paraId="1A61AD6D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046F089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C868B9E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0A6E9B1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5E5FF51B" w14:textId="77777777" w:rsidR="004A09F3" w:rsidRDefault="004A09F3" w:rsidP="00994A87">
            <w:pPr>
              <w:pStyle w:val="TableParagraph"/>
            </w:pPr>
          </w:p>
        </w:tc>
      </w:tr>
      <w:tr w:rsidR="004A09F3" w14:paraId="307261BB" w14:textId="77777777" w:rsidTr="00994A87">
        <w:trPr>
          <w:trHeight w:val="827"/>
        </w:trPr>
        <w:tc>
          <w:tcPr>
            <w:tcW w:w="852" w:type="dxa"/>
            <w:vMerge w:val="restart"/>
          </w:tcPr>
          <w:p w14:paraId="2E03A58A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</w:tcPr>
          <w:p w14:paraId="5CF269E9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22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pacing w:val="-5"/>
                <w:sz w:val="24"/>
                <w:lang w:val="ru-RU"/>
              </w:rPr>
              <w:t>ОС</w:t>
            </w:r>
          </w:p>
          <w:p w14:paraId="5AD5F41F" w14:textId="77777777" w:rsidR="004A09F3" w:rsidRPr="004A09F3" w:rsidRDefault="004A09F3" w:rsidP="00994A87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pacing w:val="-2"/>
                <w:sz w:val="24"/>
                <w:lang w:val="ru-RU"/>
              </w:rPr>
              <w:t>«</w:t>
            </w:r>
            <w:proofErr w:type="spellStart"/>
            <w:r w:rsidRPr="004A09F3">
              <w:rPr>
                <w:b/>
                <w:spacing w:val="-2"/>
                <w:sz w:val="24"/>
                <w:lang w:val="ru-RU"/>
              </w:rPr>
              <w:t>Углеводы.Амины</w:t>
            </w:r>
            <w:proofErr w:type="spellEnd"/>
            <w:r w:rsidRPr="004A09F3">
              <w:rPr>
                <w:b/>
                <w:spacing w:val="-2"/>
                <w:sz w:val="24"/>
                <w:lang w:val="ru-RU"/>
              </w:rPr>
              <w:t>»:</w:t>
            </w:r>
          </w:p>
          <w:p w14:paraId="5D03395A" w14:textId="77777777" w:rsidR="004A09F3" w:rsidRPr="004A09F3" w:rsidRDefault="004A09F3" w:rsidP="00994A8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pacing w:val="-2"/>
                <w:sz w:val="24"/>
                <w:lang w:val="ru-RU"/>
              </w:rPr>
              <w:t>Анилин</w:t>
            </w:r>
          </w:p>
        </w:tc>
        <w:tc>
          <w:tcPr>
            <w:tcW w:w="1701" w:type="dxa"/>
          </w:tcPr>
          <w:p w14:paraId="5FBC27B5" w14:textId="77777777" w:rsidR="004A09F3" w:rsidRPr="004A09F3" w:rsidRDefault="004A09F3" w:rsidP="00994A87">
            <w:pPr>
              <w:pStyle w:val="TableParagraph"/>
              <w:spacing w:before="111"/>
              <w:rPr>
                <w:b/>
                <w:sz w:val="24"/>
                <w:lang w:val="ru-RU"/>
              </w:rPr>
            </w:pPr>
          </w:p>
          <w:p w14:paraId="504C27D0" w14:textId="77777777" w:rsidR="004A09F3" w:rsidRDefault="004A09F3" w:rsidP="00994A87">
            <w:pPr>
              <w:pStyle w:val="TableParagraph"/>
              <w:ind w:left="82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4A04755" w14:textId="77777777" w:rsidR="004A09F3" w:rsidRDefault="004A09F3" w:rsidP="00994A8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63DD4984" w14:textId="77777777" w:rsidR="004A09F3" w:rsidRDefault="004A09F3" w:rsidP="00994A87">
            <w:pPr>
              <w:pStyle w:val="TableParagraph"/>
              <w:spacing w:line="264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B5A2B4A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0D3B83A9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F36B2B3" w14:textId="77777777" w:rsidR="004A09F3" w:rsidRDefault="004A09F3" w:rsidP="00994A87">
            <w:pPr>
              <w:pStyle w:val="TableParagraph"/>
            </w:pPr>
          </w:p>
        </w:tc>
      </w:tr>
      <w:tr w:rsidR="004A09F3" w14:paraId="410ADEBA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2F1C219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540A15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Анилин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гидрохлорид</w:t>
            </w:r>
            <w:proofErr w:type="spellEnd"/>
          </w:p>
        </w:tc>
        <w:tc>
          <w:tcPr>
            <w:tcW w:w="1701" w:type="dxa"/>
          </w:tcPr>
          <w:p w14:paraId="7B79CB55" w14:textId="77777777" w:rsidR="004A09F3" w:rsidRDefault="004A09F3" w:rsidP="00994A87">
            <w:pPr>
              <w:pStyle w:val="TableParagraph"/>
              <w:spacing w:line="273" w:lineRule="exact"/>
              <w:ind w:left="87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0A7A8873" w14:textId="77777777" w:rsidR="004A09F3" w:rsidRDefault="004A09F3" w:rsidP="00994A87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0" w:type="dxa"/>
          </w:tcPr>
          <w:p w14:paraId="19D14DF7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0DA8BA53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1D00C178" w14:textId="77777777" w:rsidR="004A09F3" w:rsidRDefault="004A09F3" w:rsidP="00994A87">
            <w:pPr>
              <w:pStyle w:val="TableParagraph"/>
            </w:pPr>
          </w:p>
        </w:tc>
      </w:tr>
      <w:tr w:rsidR="004A09F3" w14:paraId="44A1CF67" w14:textId="77777777" w:rsidTr="00994A87">
        <w:trPr>
          <w:trHeight w:val="398"/>
        </w:trPr>
        <w:tc>
          <w:tcPr>
            <w:tcW w:w="852" w:type="dxa"/>
            <w:vMerge/>
            <w:tcBorders>
              <w:top w:val="nil"/>
            </w:tcBorders>
          </w:tcPr>
          <w:p w14:paraId="590F6002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DE30FC8" w14:textId="77777777" w:rsid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Д-</w:t>
            </w:r>
            <w:proofErr w:type="spellStart"/>
            <w:r>
              <w:rPr>
                <w:spacing w:val="-2"/>
                <w:sz w:val="24"/>
              </w:rPr>
              <w:t>глюкоза</w:t>
            </w:r>
            <w:proofErr w:type="spellEnd"/>
          </w:p>
        </w:tc>
        <w:tc>
          <w:tcPr>
            <w:tcW w:w="1701" w:type="dxa"/>
          </w:tcPr>
          <w:p w14:paraId="4AE14A71" w14:textId="77777777" w:rsidR="004A09F3" w:rsidRDefault="004A09F3" w:rsidP="00994A87">
            <w:pPr>
              <w:pStyle w:val="TableParagraph"/>
              <w:spacing w:line="270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FF1A246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3EB2D60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0387C76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20BAABB" w14:textId="77777777" w:rsidR="004A09F3" w:rsidRDefault="004A09F3" w:rsidP="00994A87">
            <w:pPr>
              <w:pStyle w:val="TableParagraph"/>
            </w:pPr>
          </w:p>
        </w:tc>
      </w:tr>
      <w:tr w:rsidR="004A09F3" w14:paraId="2BA61432" w14:textId="77777777" w:rsidTr="00994A87">
        <w:trPr>
          <w:trHeight w:val="396"/>
        </w:trPr>
        <w:tc>
          <w:tcPr>
            <w:tcW w:w="852" w:type="dxa"/>
            <w:vMerge/>
            <w:tcBorders>
              <w:top w:val="nil"/>
            </w:tcBorders>
          </w:tcPr>
          <w:p w14:paraId="0E9E8BD8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367A6BF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Метиламин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гидрохлорид</w:t>
            </w:r>
            <w:proofErr w:type="spellEnd"/>
          </w:p>
        </w:tc>
        <w:tc>
          <w:tcPr>
            <w:tcW w:w="1701" w:type="dxa"/>
          </w:tcPr>
          <w:p w14:paraId="6A74DFF3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20C06324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0FA82B3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18E3C89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8B53B06" w14:textId="77777777" w:rsidR="004A09F3" w:rsidRDefault="004A09F3" w:rsidP="00994A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A09F3" w14:paraId="7B0E32F1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1D6192CA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434913F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Сахароза</w:t>
            </w:r>
            <w:proofErr w:type="spellEnd"/>
          </w:p>
        </w:tc>
        <w:tc>
          <w:tcPr>
            <w:tcW w:w="1701" w:type="dxa"/>
          </w:tcPr>
          <w:p w14:paraId="658EE61B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61E86AE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C219821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FD5F870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0EA8C159" w14:textId="77777777" w:rsidR="004A09F3" w:rsidRDefault="004A09F3" w:rsidP="00994A87">
            <w:pPr>
              <w:pStyle w:val="TableParagraph"/>
            </w:pPr>
          </w:p>
        </w:tc>
      </w:tr>
      <w:tr w:rsidR="004A09F3" w14:paraId="04D682C4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6AC54FEB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E97DAB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Крахмал</w:t>
            </w:r>
            <w:proofErr w:type="spellEnd"/>
          </w:p>
        </w:tc>
        <w:tc>
          <w:tcPr>
            <w:tcW w:w="1701" w:type="dxa"/>
          </w:tcPr>
          <w:p w14:paraId="12AD7692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3AA7058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CA4A760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3B5EBB0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51F824C" w14:textId="77777777" w:rsidR="004A09F3" w:rsidRDefault="004A09F3" w:rsidP="00994A87">
            <w:pPr>
              <w:pStyle w:val="TableParagraph"/>
            </w:pPr>
          </w:p>
        </w:tc>
      </w:tr>
      <w:tr w:rsidR="004A09F3" w14:paraId="2C511BD8" w14:textId="77777777" w:rsidTr="00994A87">
        <w:trPr>
          <w:trHeight w:val="1187"/>
        </w:trPr>
        <w:tc>
          <w:tcPr>
            <w:tcW w:w="852" w:type="dxa"/>
            <w:vMerge w:val="restart"/>
          </w:tcPr>
          <w:p w14:paraId="346354EC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</w:tcPr>
          <w:p w14:paraId="61BDB2A8" w14:textId="77777777" w:rsidR="004A09F3" w:rsidRPr="004A09F3" w:rsidRDefault="004A09F3" w:rsidP="00994A87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23</w:t>
            </w:r>
            <w:r w:rsidRPr="004A09F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«Образцы органических веществ»:</w:t>
            </w:r>
          </w:p>
          <w:p w14:paraId="457BB777" w14:textId="77777777" w:rsidR="004A09F3" w:rsidRDefault="004A09F3" w:rsidP="00994A87">
            <w:pPr>
              <w:pStyle w:val="TableParagraph"/>
              <w:spacing w:before="267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Гексахлорбензолтехн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</w:tcPr>
          <w:p w14:paraId="363A214E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6F1C7557" w14:textId="77777777" w:rsidR="004A09F3" w:rsidRDefault="004A09F3" w:rsidP="00994A87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31CE79CD" w14:textId="77777777" w:rsidR="004A09F3" w:rsidRDefault="004A09F3" w:rsidP="00994A87">
            <w:pPr>
              <w:pStyle w:val="TableParagraph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5923763A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407B7739" w14:textId="77777777" w:rsidR="004A09F3" w:rsidRDefault="004A09F3" w:rsidP="00994A8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B998B9D" w14:textId="77777777" w:rsidR="004A09F3" w:rsidRDefault="004A09F3" w:rsidP="00994A87">
            <w:pPr>
              <w:pStyle w:val="TableParagraph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C8DF1E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5C8726E1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47EB6366" w14:textId="77777777" w:rsidR="004A09F3" w:rsidRDefault="004A09F3" w:rsidP="00994A87">
            <w:pPr>
              <w:pStyle w:val="TableParagraph"/>
            </w:pPr>
          </w:p>
        </w:tc>
      </w:tr>
      <w:tr w:rsidR="004A09F3" w14:paraId="007F9B22" w14:textId="77777777" w:rsidTr="00994A87">
        <w:trPr>
          <w:trHeight w:val="529"/>
        </w:trPr>
        <w:tc>
          <w:tcPr>
            <w:tcW w:w="852" w:type="dxa"/>
            <w:vMerge/>
            <w:tcBorders>
              <w:top w:val="nil"/>
            </w:tcBorders>
          </w:tcPr>
          <w:p w14:paraId="3EA5F480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FA1B3D4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Метилен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хлористый</w:t>
            </w:r>
            <w:proofErr w:type="spellEnd"/>
          </w:p>
        </w:tc>
        <w:tc>
          <w:tcPr>
            <w:tcW w:w="1701" w:type="dxa"/>
          </w:tcPr>
          <w:p w14:paraId="797CCA57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436B7566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0C83A565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16CD747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78B927D" w14:textId="77777777" w:rsidR="004A09F3" w:rsidRDefault="004A09F3" w:rsidP="00994A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A09F3" w14:paraId="1314897B" w14:textId="77777777" w:rsidTr="00994A87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14:paraId="3A6F1309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23A1623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Углерод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четыреххлористый</w:t>
            </w:r>
            <w:proofErr w:type="spellEnd"/>
          </w:p>
        </w:tc>
        <w:tc>
          <w:tcPr>
            <w:tcW w:w="1701" w:type="dxa"/>
          </w:tcPr>
          <w:p w14:paraId="1970282A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7EC198DD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64124CAC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2D143C06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C4F8E57" w14:textId="77777777" w:rsidR="004A09F3" w:rsidRDefault="004A09F3" w:rsidP="00994A87">
            <w:pPr>
              <w:pStyle w:val="TableParagraph"/>
            </w:pPr>
          </w:p>
        </w:tc>
      </w:tr>
      <w:tr w:rsidR="004A09F3" w14:paraId="6A5DF225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15EB007D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37E75DA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Хлороформ</w:t>
            </w:r>
            <w:proofErr w:type="spellEnd"/>
          </w:p>
        </w:tc>
        <w:tc>
          <w:tcPr>
            <w:tcW w:w="1701" w:type="dxa"/>
          </w:tcPr>
          <w:p w14:paraId="557C201C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15E8AC04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1A1BC0C4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35BED23B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493EFA8" w14:textId="77777777" w:rsidR="004A09F3" w:rsidRDefault="004A09F3" w:rsidP="00994A87">
            <w:pPr>
              <w:pStyle w:val="TableParagraph"/>
            </w:pPr>
          </w:p>
        </w:tc>
      </w:tr>
      <w:tr w:rsidR="004A09F3" w14:paraId="3CAECE65" w14:textId="77777777" w:rsidTr="00994A87">
        <w:trPr>
          <w:trHeight w:val="554"/>
        </w:trPr>
        <w:tc>
          <w:tcPr>
            <w:tcW w:w="852" w:type="dxa"/>
            <w:vMerge w:val="restart"/>
          </w:tcPr>
          <w:p w14:paraId="311F67DC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</w:tcPr>
          <w:p w14:paraId="1CE02469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Набор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№</w:t>
            </w:r>
            <w:r w:rsidRPr="004A09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24</w:t>
            </w:r>
            <w:r w:rsidRPr="004A09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A09F3">
              <w:rPr>
                <w:b/>
                <w:sz w:val="24"/>
                <w:lang w:val="ru-RU"/>
              </w:rPr>
              <w:t>ОС</w:t>
            </w:r>
            <w:r w:rsidRPr="004A09F3">
              <w:rPr>
                <w:b/>
                <w:spacing w:val="-2"/>
                <w:sz w:val="24"/>
                <w:lang w:val="ru-RU"/>
              </w:rPr>
              <w:t xml:space="preserve"> «Материалы»:</w:t>
            </w:r>
          </w:p>
          <w:p w14:paraId="5DE1A08B" w14:textId="77777777" w:rsidR="004A09F3" w:rsidRPr="004A09F3" w:rsidRDefault="004A09F3" w:rsidP="00994A8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Активированный</w:t>
            </w:r>
            <w:r w:rsidRPr="004A09F3">
              <w:rPr>
                <w:spacing w:val="-4"/>
                <w:sz w:val="24"/>
                <w:lang w:val="ru-RU"/>
              </w:rPr>
              <w:t xml:space="preserve"> </w:t>
            </w:r>
            <w:r w:rsidRPr="004A09F3">
              <w:rPr>
                <w:spacing w:val="-2"/>
                <w:sz w:val="24"/>
                <w:lang w:val="ru-RU"/>
              </w:rPr>
              <w:t>уголь</w:t>
            </w:r>
          </w:p>
        </w:tc>
        <w:tc>
          <w:tcPr>
            <w:tcW w:w="1701" w:type="dxa"/>
          </w:tcPr>
          <w:p w14:paraId="33D8CA84" w14:textId="77777777" w:rsidR="004A09F3" w:rsidRDefault="004A09F3" w:rsidP="00994A87">
            <w:pPr>
              <w:pStyle w:val="TableParagraph"/>
              <w:spacing w:line="270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1EDDF183" w14:textId="77777777" w:rsidR="004A09F3" w:rsidRDefault="004A09F3" w:rsidP="00994A8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4386F3F9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2B4A78F1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30E7517" w14:textId="77777777" w:rsidR="004A09F3" w:rsidRDefault="004A09F3" w:rsidP="00994A87">
            <w:pPr>
              <w:pStyle w:val="TableParagraph"/>
            </w:pPr>
          </w:p>
        </w:tc>
      </w:tr>
      <w:tr w:rsidR="004A09F3" w14:paraId="7F4C5DA2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1930C6C5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7F463161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карбид</w:t>
            </w:r>
            <w:proofErr w:type="spellEnd"/>
          </w:p>
        </w:tc>
        <w:tc>
          <w:tcPr>
            <w:tcW w:w="1701" w:type="dxa"/>
          </w:tcPr>
          <w:p w14:paraId="42E150D2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58E6686C" w14:textId="77777777" w:rsidR="004A09F3" w:rsidRDefault="004A09F3" w:rsidP="00994A87">
            <w:pPr>
              <w:pStyle w:val="TableParagraph"/>
            </w:pPr>
          </w:p>
        </w:tc>
        <w:tc>
          <w:tcPr>
            <w:tcW w:w="990" w:type="dxa"/>
          </w:tcPr>
          <w:p w14:paraId="1A40D2CD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3E3B49A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11943F48" w14:textId="77777777" w:rsidR="004A09F3" w:rsidRDefault="004A09F3" w:rsidP="00994A87">
            <w:pPr>
              <w:pStyle w:val="TableParagraph"/>
            </w:pPr>
          </w:p>
        </w:tc>
      </w:tr>
      <w:tr w:rsidR="004A09F3" w14:paraId="4C93D2B4" w14:textId="77777777" w:rsidTr="00994A87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14:paraId="2FB0FDB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4017A98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карбонат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мрамор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1" w:type="dxa"/>
          </w:tcPr>
          <w:p w14:paraId="37C8E665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13B8DFA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54C28F21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6F9C0A0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65F9995" w14:textId="77777777" w:rsidR="004A09F3" w:rsidRDefault="004A09F3" w:rsidP="00994A87">
            <w:pPr>
              <w:pStyle w:val="TableParagraph"/>
            </w:pPr>
          </w:p>
        </w:tc>
      </w:tr>
      <w:tr w:rsidR="004A09F3" w14:paraId="5AF5D0DC" w14:textId="77777777" w:rsidTr="00994A87">
        <w:trPr>
          <w:trHeight w:val="395"/>
        </w:trPr>
        <w:tc>
          <w:tcPr>
            <w:tcW w:w="852" w:type="dxa"/>
            <w:vMerge/>
            <w:tcBorders>
              <w:top w:val="nil"/>
            </w:tcBorders>
          </w:tcPr>
          <w:p w14:paraId="5E071AAE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1977680" w14:textId="77777777" w:rsidR="004A09F3" w:rsidRDefault="004A09F3" w:rsidP="00994A87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Парафин</w:t>
            </w:r>
            <w:proofErr w:type="spellEnd"/>
          </w:p>
        </w:tc>
        <w:tc>
          <w:tcPr>
            <w:tcW w:w="1701" w:type="dxa"/>
          </w:tcPr>
          <w:p w14:paraId="3AA9FEEB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6A53EDC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C694E52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5EEE75C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D2A4DC1" w14:textId="77777777" w:rsidR="004A09F3" w:rsidRDefault="004A09F3" w:rsidP="00994A87">
            <w:pPr>
              <w:pStyle w:val="TableParagraph"/>
            </w:pPr>
          </w:p>
        </w:tc>
      </w:tr>
      <w:tr w:rsidR="004A09F3" w14:paraId="5C4D1F10" w14:textId="77777777" w:rsidTr="00994A87">
        <w:trPr>
          <w:trHeight w:val="1188"/>
        </w:trPr>
        <w:tc>
          <w:tcPr>
            <w:tcW w:w="852" w:type="dxa"/>
            <w:vMerge w:val="restart"/>
          </w:tcPr>
          <w:p w14:paraId="235A698E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</w:tcPr>
          <w:p w14:paraId="5E903A0F" w14:textId="77777777" w:rsidR="004A09F3" w:rsidRPr="004A09F3" w:rsidRDefault="004A09F3" w:rsidP="00994A8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4A09F3">
              <w:rPr>
                <w:b/>
                <w:sz w:val="24"/>
                <w:lang w:val="ru-RU"/>
              </w:rPr>
              <w:t>Дополнительные</w:t>
            </w:r>
            <w:r w:rsidRPr="004A09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A09F3">
              <w:rPr>
                <w:b/>
                <w:spacing w:val="-2"/>
                <w:sz w:val="24"/>
                <w:lang w:val="ru-RU"/>
              </w:rPr>
              <w:t>реактивы:</w:t>
            </w:r>
          </w:p>
          <w:p w14:paraId="5E104A9B" w14:textId="77777777" w:rsidR="004A09F3" w:rsidRDefault="004A09F3" w:rsidP="00994A87">
            <w:pPr>
              <w:pStyle w:val="TableParagraph"/>
              <w:spacing w:before="271"/>
              <w:ind w:left="108"/>
              <w:rPr>
                <w:position w:val="2"/>
                <w:sz w:val="24"/>
              </w:rPr>
            </w:pPr>
            <w:r w:rsidRPr="004A09F3">
              <w:rPr>
                <w:sz w:val="24"/>
                <w:lang w:val="ru-RU"/>
              </w:rPr>
              <w:t xml:space="preserve">Аммоний фосфорнокислый 3- </w:t>
            </w:r>
            <w:r w:rsidRPr="004A09F3">
              <w:rPr>
                <w:position w:val="2"/>
                <w:sz w:val="24"/>
                <w:lang w:val="ru-RU"/>
              </w:rPr>
              <w:t>водный.</w:t>
            </w:r>
            <w:r w:rsidRPr="004A09F3">
              <w:rPr>
                <w:spacing w:val="-9"/>
                <w:position w:val="2"/>
                <w:sz w:val="24"/>
                <w:lang w:val="ru-RU"/>
              </w:rPr>
              <w:t xml:space="preserve"> </w:t>
            </w:r>
            <w:r>
              <w:rPr>
                <w:position w:val="2"/>
                <w:sz w:val="24"/>
              </w:rPr>
              <w:t>(NH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·H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0,050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proofErr w:type="spellStart"/>
            <w:r>
              <w:rPr>
                <w:position w:val="2"/>
                <w:sz w:val="24"/>
              </w:rPr>
              <w:t>кг</w:t>
            </w:r>
            <w:proofErr w:type="spellEnd"/>
          </w:p>
        </w:tc>
        <w:tc>
          <w:tcPr>
            <w:tcW w:w="1701" w:type="dxa"/>
          </w:tcPr>
          <w:p w14:paraId="320B117F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6DAB1245" w14:textId="77777777" w:rsidR="004A09F3" w:rsidRDefault="004A09F3" w:rsidP="00994A8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56E8D8CD" w14:textId="77777777" w:rsidR="004A09F3" w:rsidRDefault="004A09F3" w:rsidP="00994A87">
            <w:pPr>
              <w:pStyle w:val="TableParagraph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3DD21481" w14:textId="77777777" w:rsidR="004A09F3" w:rsidRDefault="004A09F3" w:rsidP="00994A87">
            <w:pPr>
              <w:pStyle w:val="TableParagraph"/>
              <w:rPr>
                <w:b/>
                <w:sz w:val="24"/>
              </w:rPr>
            </w:pPr>
          </w:p>
          <w:p w14:paraId="3F695F25" w14:textId="77777777" w:rsidR="004A09F3" w:rsidRDefault="004A09F3" w:rsidP="00994A87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4873F6D1" w14:textId="77777777" w:rsidR="004A09F3" w:rsidRDefault="004A09F3" w:rsidP="00994A87">
            <w:pPr>
              <w:pStyle w:val="TableParagraph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23D08ABE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12675432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2115CC58" w14:textId="77777777" w:rsidR="004A09F3" w:rsidRDefault="004A09F3" w:rsidP="00994A87">
            <w:pPr>
              <w:pStyle w:val="TableParagraph"/>
            </w:pPr>
          </w:p>
        </w:tc>
      </w:tr>
      <w:tr w:rsidR="004A09F3" w14:paraId="051BCFF8" w14:textId="77777777" w:rsidTr="00994A87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14:paraId="15AD9383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3F00D53E" w14:textId="77777777" w:rsidR="004A09F3" w:rsidRDefault="004A09F3" w:rsidP="00994A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Квасцы</w:t>
            </w:r>
            <w:proofErr w:type="spellEnd"/>
          </w:p>
          <w:p w14:paraId="1E017E66" w14:textId="77777777" w:rsidR="004A09F3" w:rsidRDefault="004A09F3" w:rsidP="00994A8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алюмокалиевые</w:t>
            </w:r>
            <w:proofErr w:type="gramStart"/>
            <w:r>
              <w:rPr>
                <w:spacing w:val="-2"/>
                <w:sz w:val="24"/>
              </w:rPr>
              <w:t>KAl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SO4)2*12H2O </w:t>
            </w:r>
            <w:r>
              <w:rPr>
                <w:sz w:val="24"/>
              </w:rPr>
              <w:t xml:space="preserve">0,050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701" w:type="dxa"/>
          </w:tcPr>
          <w:p w14:paraId="3A5ABE7C" w14:textId="77777777" w:rsidR="004A09F3" w:rsidRDefault="004A09F3" w:rsidP="00994A87">
            <w:pPr>
              <w:pStyle w:val="TableParagraph"/>
              <w:spacing w:line="268" w:lineRule="exact"/>
              <w:ind w:left="8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464A7410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31535B8F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5EC5D4E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37C469CE" w14:textId="77777777" w:rsidR="004A09F3" w:rsidRDefault="004A09F3" w:rsidP="00994A87">
            <w:pPr>
              <w:pStyle w:val="TableParagraph"/>
            </w:pPr>
          </w:p>
        </w:tc>
      </w:tr>
    </w:tbl>
    <w:p w14:paraId="1705FF30" w14:textId="77777777" w:rsidR="004A09F3" w:rsidRDefault="004A09F3" w:rsidP="004A09F3">
      <w:pPr>
        <w:pStyle w:val="TableParagraph"/>
        <w:sectPr w:rsidR="004A09F3">
          <w:type w:val="continuous"/>
          <w:pgSz w:w="11910" w:h="16840"/>
          <w:pgMar w:top="1100" w:right="141" w:bottom="1220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8"/>
        <w:gridCol w:w="1701"/>
        <w:gridCol w:w="849"/>
        <w:gridCol w:w="990"/>
        <w:gridCol w:w="993"/>
        <w:gridCol w:w="1559"/>
      </w:tblGrid>
      <w:tr w:rsidR="004A09F3" w14:paraId="2C7FCDAC" w14:textId="77777777" w:rsidTr="00994A87">
        <w:trPr>
          <w:trHeight w:val="556"/>
        </w:trPr>
        <w:tc>
          <w:tcPr>
            <w:tcW w:w="852" w:type="dxa"/>
            <w:vMerge w:val="restart"/>
          </w:tcPr>
          <w:p w14:paraId="5C1BA0B7" w14:textId="77777777" w:rsidR="004A09F3" w:rsidRDefault="004A09F3" w:rsidP="00994A87">
            <w:pPr>
              <w:pStyle w:val="TableParagraph"/>
            </w:pPr>
          </w:p>
        </w:tc>
        <w:tc>
          <w:tcPr>
            <w:tcW w:w="3828" w:type="dxa"/>
          </w:tcPr>
          <w:p w14:paraId="2AF162E0" w14:textId="77777777" w:rsidR="004A09F3" w:rsidRPr="004A09F3" w:rsidRDefault="004A09F3" w:rsidP="00994A8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E</w:t>
            </w:r>
            <w:r w:rsidRPr="004A09F3">
              <w:rPr>
                <w:sz w:val="24"/>
                <w:lang w:val="ru-RU"/>
              </w:rPr>
              <w:t>ССЛЕРА</w:t>
            </w:r>
            <w:r w:rsidRPr="004A09F3">
              <w:rPr>
                <w:spacing w:val="-3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РЕАКТИВ,</w:t>
            </w:r>
            <w:r w:rsidRPr="004A09F3">
              <w:rPr>
                <w:spacing w:val="-2"/>
                <w:sz w:val="24"/>
                <w:lang w:val="ru-RU"/>
              </w:rPr>
              <w:t xml:space="preserve"> щелочной</w:t>
            </w:r>
          </w:p>
          <w:p w14:paraId="096AEF6A" w14:textId="77777777" w:rsidR="004A09F3" w:rsidRDefault="004A09F3" w:rsidP="00994A87">
            <w:pPr>
              <w:pStyle w:val="TableParagraph"/>
              <w:spacing w:line="267" w:lineRule="exact"/>
              <w:ind w:left="108"/>
              <w:rPr>
                <w:position w:val="2"/>
                <w:sz w:val="24"/>
              </w:rPr>
            </w:pPr>
            <w:r w:rsidRPr="004A09F3">
              <w:rPr>
                <w:position w:val="2"/>
                <w:sz w:val="24"/>
                <w:lang w:val="ru-RU"/>
              </w:rPr>
              <w:t>р-р</w:t>
            </w:r>
            <w:r w:rsidRPr="004A09F3">
              <w:rPr>
                <w:spacing w:val="-3"/>
                <w:position w:val="2"/>
                <w:sz w:val="24"/>
                <w:lang w:val="ru-RU"/>
              </w:rPr>
              <w:t xml:space="preserve"> </w:t>
            </w:r>
            <w:proofErr w:type="gramStart"/>
            <w:r>
              <w:rPr>
                <w:position w:val="2"/>
                <w:sz w:val="24"/>
              </w:rPr>
              <w:t>K</w:t>
            </w:r>
            <w:r w:rsidRPr="004A09F3">
              <w:rPr>
                <w:sz w:val="16"/>
                <w:lang w:val="ru-RU"/>
              </w:rPr>
              <w:t>2</w:t>
            </w:r>
            <w:r w:rsidRPr="004A09F3">
              <w:rPr>
                <w:position w:val="2"/>
                <w:sz w:val="24"/>
                <w:lang w:val="ru-RU"/>
              </w:rPr>
              <w:t>[</w:t>
            </w:r>
            <w:proofErr w:type="spellStart"/>
            <w:proofErr w:type="gramEnd"/>
            <w:r>
              <w:rPr>
                <w:position w:val="2"/>
                <w:sz w:val="24"/>
              </w:rPr>
              <w:t>HgI</w:t>
            </w:r>
            <w:proofErr w:type="spellEnd"/>
            <w:r w:rsidRPr="004A09F3">
              <w:rPr>
                <w:sz w:val="16"/>
                <w:lang w:val="ru-RU"/>
              </w:rPr>
              <w:t>4</w:t>
            </w:r>
            <w:r w:rsidRPr="004A09F3">
              <w:rPr>
                <w:position w:val="2"/>
                <w:sz w:val="24"/>
                <w:lang w:val="ru-RU"/>
              </w:rPr>
              <w:t>].</w:t>
            </w:r>
            <w:r w:rsidRPr="004A09F3">
              <w:rPr>
                <w:spacing w:val="58"/>
                <w:position w:val="2"/>
                <w:sz w:val="24"/>
                <w:lang w:val="ru-RU"/>
              </w:rPr>
              <w:t xml:space="preserve"> </w:t>
            </w:r>
            <w:r>
              <w:rPr>
                <w:position w:val="2"/>
                <w:sz w:val="24"/>
              </w:rPr>
              <w:t>0,050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position w:val="2"/>
                <w:sz w:val="24"/>
              </w:rPr>
              <w:t>кг</w:t>
            </w:r>
            <w:proofErr w:type="spellEnd"/>
          </w:p>
        </w:tc>
        <w:tc>
          <w:tcPr>
            <w:tcW w:w="1701" w:type="dxa"/>
          </w:tcPr>
          <w:p w14:paraId="666F6649" w14:textId="77777777" w:rsidR="004A09F3" w:rsidRDefault="004A09F3" w:rsidP="00994A87">
            <w:pPr>
              <w:pStyle w:val="TableParagraph"/>
            </w:pPr>
          </w:p>
        </w:tc>
        <w:tc>
          <w:tcPr>
            <w:tcW w:w="849" w:type="dxa"/>
          </w:tcPr>
          <w:p w14:paraId="5AB3E1E0" w14:textId="77777777" w:rsidR="004A09F3" w:rsidRDefault="004A09F3" w:rsidP="00994A87">
            <w:pPr>
              <w:pStyle w:val="TableParagraph"/>
            </w:pPr>
          </w:p>
        </w:tc>
        <w:tc>
          <w:tcPr>
            <w:tcW w:w="990" w:type="dxa"/>
          </w:tcPr>
          <w:p w14:paraId="41ED22AB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157E139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63681F26" w14:textId="77777777" w:rsidR="004A09F3" w:rsidRDefault="004A09F3" w:rsidP="00994A87">
            <w:pPr>
              <w:pStyle w:val="TableParagraph"/>
            </w:pPr>
          </w:p>
        </w:tc>
      </w:tr>
      <w:tr w:rsidR="004A09F3" w14:paraId="60596E64" w14:textId="77777777" w:rsidTr="00994A87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3E02034C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6E453CD8" w14:textId="77777777" w:rsidR="004A09F3" w:rsidRPr="004A09F3" w:rsidRDefault="004A09F3" w:rsidP="00994A87">
            <w:pPr>
              <w:pStyle w:val="TableParagraph"/>
              <w:spacing w:line="237" w:lineRule="auto"/>
              <w:ind w:left="108" w:firstLine="60"/>
              <w:rPr>
                <w:sz w:val="24"/>
                <w:lang w:val="ru-RU"/>
              </w:rPr>
            </w:pPr>
            <w:hyperlink r:id="rId5">
              <w:r w:rsidRPr="004A09F3">
                <w:rPr>
                  <w:position w:val="2"/>
                  <w:sz w:val="24"/>
                  <w:u w:val="single"/>
                  <w:lang w:val="ru-RU"/>
                </w:rPr>
                <w:t>8</w:t>
              </w:r>
            </w:hyperlink>
            <w:r w:rsidRPr="004A09F3">
              <w:rPr>
                <w:position w:val="2"/>
                <w:sz w:val="24"/>
                <w:lang w:val="ru-RU"/>
              </w:rPr>
              <w:t>а</w:t>
            </w:r>
            <w:r w:rsidRPr="004A09F3">
              <w:rPr>
                <w:spacing w:val="-15"/>
                <w:position w:val="2"/>
                <w:sz w:val="24"/>
                <w:lang w:val="ru-RU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 w:rsidRPr="004A09F3">
              <w:rPr>
                <w:sz w:val="16"/>
                <w:lang w:val="ru-RU"/>
              </w:rPr>
              <w:t>4</w:t>
            </w:r>
            <w:r w:rsidRPr="004A09F3">
              <w:rPr>
                <w:position w:val="2"/>
                <w:sz w:val="24"/>
                <w:lang w:val="ru-RU"/>
              </w:rPr>
              <w:t>[</w:t>
            </w:r>
            <w:proofErr w:type="gramStart"/>
            <w:r>
              <w:rPr>
                <w:position w:val="2"/>
                <w:sz w:val="24"/>
              </w:rPr>
              <w:t>Fe</w:t>
            </w:r>
            <w:r w:rsidRPr="004A09F3">
              <w:rPr>
                <w:position w:val="2"/>
                <w:sz w:val="24"/>
                <w:lang w:val="ru-RU"/>
              </w:rPr>
              <w:t>(</w:t>
            </w:r>
            <w:proofErr w:type="gramEnd"/>
            <w:r>
              <w:rPr>
                <w:position w:val="2"/>
                <w:sz w:val="24"/>
              </w:rPr>
              <w:t>CN</w:t>
            </w:r>
            <w:r w:rsidRPr="004A09F3">
              <w:rPr>
                <w:position w:val="2"/>
                <w:sz w:val="24"/>
                <w:lang w:val="ru-RU"/>
              </w:rPr>
              <w:t>)</w:t>
            </w:r>
            <w:r w:rsidRPr="004A09F3">
              <w:rPr>
                <w:sz w:val="16"/>
                <w:lang w:val="ru-RU"/>
              </w:rPr>
              <w:t>6</w:t>
            </w:r>
            <w:r w:rsidRPr="004A09F3">
              <w:rPr>
                <w:position w:val="2"/>
                <w:sz w:val="24"/>
                <w:lang w:val="ru-RU"/>
              </w:rPr>
              <w:t>]∙3</w:t>
            </w:r>
            <w:r>
              <w:rPr>
                <w:position w:val="2"/>
                <w:sz w:val="24"/>
              </w:rPr>
              <w:t>H</w:t>
            </w:r>
            <w:r w:rsidRPr="004A09F3">
              <w:rPr>
                <w:sz w:val="16"/>
                <w:lang w:val="ru-RU"/>
              </w:rPr>
              <w:t>2</w:t>
            </w:r>
            <w:r w:rsidRPr="004A09F3">
              <w:rPr>
                <w:position w:val="2"/>
                <w:sz w:val="24"/>
                <w:lang w:val="ru-RU"/>
              </w:rPr>
              <w:t>0</w:t>
            </w:r>
            <w:r w:rsidRPr="004A09F3">
              <w:rPr>
                <w:spacing w:val="-15"/>
                <w:position w:val="2"/>
                <w:sz w:val="24"/>
                <w:lang w:val="ru-RU"/>
              </w:rPr>
              <w:t xml:space="preserve"> </w:t>
            </w:r>
            <w:r w:rsidRPr="004A09F3">
              <w:rPr>
                <w:position w:val="2"/>
                <w:sz w:val="24"/>
                <w:lang w:val="ru-RU"/>
              </w:rPr>
              <w:t xml:space="preserve">желтая </w:t>
            </w:r>
            <w:r w:rsidRPr="004A09F3">
              <w:rPr>
                <w:sz w:val="24"/>
                <w:lang w:val="ru-RU"/>
              </w:rPr>
              <w:t>кровяная соль</w:t>
            </w:r>
            <w:r w:rsidRPr="004A09F3">
              <w:rPr>
                <w:spacing w:val="80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0,050 кг</w:t>
            </w:r>
          </w:p>
        </w:tc>
        <w:tc>
          <w:tcPr>
            <w:tcW w:w="1701" w:type="dxa"/>
          </w:tcPr>
          <w:p w14:paraId="713C1A2F" w14:textId="77777777" w:rsidR="004A09F3" w:rsidRDefault="004A09F3" w:rsidP="00994A87">
            <w:pPr>
              <w:pStyle w:val="TableParagraph"/>
              <w:spacing w:line="268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49" w:type="dxa"/>
          </w:tcPr>
          <w:p w14:paraId="29C576AF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есть</w:t>
            </w:r>
            <w:proofErr w:type="spellEnd"/>
          </w:p>
        </w:tc>
        <w:tc>
          <w:tcPr>
            <w:tcW w:w="990" w:type="dxa"/>
          </w:tcPr>
          <w:p w14:paraId="1766E9EC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6228CE1C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5277FE09" w14:textId="77777777" w:rsidR="004A09F3" w:rsidRDefault="004A09F3" w:rsidP="00994A87">
            <w:pPr>
              <w:pStyle w:val="TableParagraph"/>
            </w:pPr>
          </w:p>
        </w:tc>
      </w:tr>
      <w:tr w:rsidR="004A09F3" w14:paraId="675731F1" w14:textId="77777777" w:rsidTr="00994A87">
        <w:trPr>
          <w:trHeight w:val="645"/>
        </w:trPr>
        <w:tc>
          <w:tcPr>
            <w:tcW w:w="852" w:type="dxa"/>
            <w:vMerge/>
            <w:tcBorders>
              <w:top w:val="nil"/>
            </w:tcBorders>
          </w:tcPr>
          <w:p w14:paraId="61ECEB56" w14:textId="77777777" w:rsidR="004A09F3" w:rsidRDefault="004A09F3" w:rsidP="00994A8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90D297E" w14:textId="77777777" w:rsidR="004A09F3" w:rsidRPr="004A09F3" w:rsidRDefault="004A09F3" w:rsidP="00994A87">
            <w:pPr>
              <w:pStyle w:val="TableParagraph"/>
              <w:tabs>
                <w:tab w:val="left" w:pos="1430"/>
              </w:tabs>
              <w:ind w:left="108" w:right="166"/>
              <w:rPr>
                <w:position w:val="2"/>
                <w:sz w:val="24"/>
                <w:lang w:val="ru-RU"/>
              </w:rPr>
            </w:pPr>
            <w:r w:rsidRPr="004A09F3">
              <w:rPr>
                <w:sz w:val="24"/>
                <w:lang w:val="ru-RU"/>
              </w:rPr>
              <w:t>Дифениламин</w:t>
            </w:r>
            <w:r w:rsidRPr="004A09F3">
              <w:rPr>
                <w:spacing w:val="-15"/>
                <w:sz w:val="24"/>
                <w:lang w:val="ru-RU"/>
              </w:rPr>
              <w:t xml:space="preserve"> </w:t>
            </w:r>
            <w:r w:rsidRPr="004A09F3">
              <w:rPr>
                <w:sz w:val="24"/>
                <w:lang w:val="ru-RU"/>
              </w:rPr>
              <w:t>((</w:t>
            </w:r>
            <w:r>
              <w:rPr>
                <w:sz w:val="24"/>
              </w:rPr>
              <w:t>N</w:t>
            </w:r>
            <w:r w:rsidRPr="004A09F3">
              <w:rPr>
                <w:sz w:val="24"/>
                <w:lang w:val="ru-RU"/>
              </w:rPr>
              <w:t xml:space="preserve">-фенил)-анилин) </w:t>
            </w:r>
            <w:r w:rsidRPr="004A09F3">
              <w:rPr>
                <w:spacing w:val="-2"/>
                <w:position w:val="2"/>
                <w:sz w:val="24"/>
                <w:lang w:val="ru-RU"/>
              </w:rPr>
              <w:t>(С</w:t>
            </w:r>
            <w:r w:rsidRPr="004A09F3">
              <w:rPr>
                <w:spacing w:val="-2"/>
                <w:sz w:val="16"/>
                <w:lang w:val="ru-RU"/>
              </w:rPr>
              <w:t>6</w:t>
            </w:r>
            <w:r w:rsidRPr="004A09F3">
              <w:rPr>
                <w:spacing w:val="-2"/>
                <w:position w:val="2"/>
                <w:sz w:val="24"/>
                <w:lang w:val="ru-RU"/>
              </w:rPr>
              <w:t>Н</w:t>
            </w:r>
            <w:r w:rsidRPr="004A09F3">
              <w:rPr>
                <w:spacing w:val="-2"/>
                <w:sz w:val="16"/>
                <w:lang w:val="ru-RU"/>
              </w:rPr>
              <w:t>5</w:t>
            </w:r>
            <w:r w:rsidRPr="004A09F3">
              <w:rPr>
                <w:spacing w:val="-2"/>
                <w:position w:val="2"/>
                <w:sz w:val="24"/>
                <w:lang w:val="ru-RU"/>
              </w:rPr>
              <w:t>)</w:t>
            </w:r>
            <w:r w:rsidRPr="004A09F3">
              <w:rPr>
                <w:spacing w:val="-2"/>
                <w:sz w:val="16"/>
                <w:lang w:val="ru-RU"/>
              </w:rPr>
              <w:t>2</w:t>
            </w:r>
            <w:r>
              <w:rPr>
                <w:spacing w:val="-2"/>
                <w:position w:val="2"/>
                <w:sz w:val="24"/>
              </w:rPr>
              <w:t>N</w:t>
            </w:r>
            <w:r w:rsidRPr="004A09F3">
              <w:rPr>
                <w:spacing w:val="-2"/>
                <w:position w:val="2"/>
                <w:sz w:val="24"/>
                <w:lang w:val="ru-RU"/>
              </w:rPr>
              <w:t>Н</w:t>
            </w:r>
            <w:r w:rsidRPr="004A09F3">
              <w:rPr>
                <w:position w:val="2"/>
                <w:sz w:val="24"/>
                <w:lang w:val="ru-RU"/>
              </w:rPr>
              <w:tab/>
              <w:t>0,050 кг</w:t>
            </w:r>
          </w:p>
        </w:tc>
        <w:tc>
          <w:tcPr>
            <w:tcW w:w="1701" w:type="dxa"/>
          </w:tcPr>
          <w:p w14:paraId="68FDAC26" w14:textId="77777777" w:rsidR="004A09F3" w:rsidRPr="004A09F3" w:rsidRDefault="004A09F3" w:rsidP="00994A87">
            <w:pPr>
              <w:pStyle w:val="TableParagraph"/>
              <w:rPr>
                <w:lang w:val="ru-RU"/>
              </w:rPr>
            </w:pPr>
          </w:p>
        </w:tc>
        <w:tc>
          <w:tcPr>
            <w:tcW w:w="849" w:type="dxa"/>
          </w:tcPr>
          <w:p w14:paraId="66C224CA" w14:textId="77777777" w:rsidR="004A09F3" w:rsidRDefault="004A09F3" w:rsidP="00994A87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0" w:type="dxa"/>
          </w:tcPr>
          <w:p w14:paraId="410A444E" w14:textId="77777777" w:rsidR="004A09F3" w:rsidRDefault="004A09F3" w:rsidP="00994A87">
            <w:pPr>
              <w:pStyle w:val="TableParagraph"/>
            </w:pPr>
          </w:p>
        </w:tc>
        <w:tc>
          <w:tcPr>
            <w:tcW w:w="993" w:type="dxa"/>
          </w:tcPr>
          <w:p w14:paraId="41EB45E5" w14:textId="77777777" w:rsidR="004A09F3" w:rsidRDefault="004A09F3" w:rsidP="00994A87">
            <w:pPr>
              <w:pStyle w:val="TableParagraph"/>
            </w:pPr>
          </w:p>
        </w:tc>
        <w:tc>
          <w:tcPr>
            <w:tcW w:w="1559" w:type="dxa"/>
          </w:tcPr>
          <w:p w14:paraId="79E528B2" w14:textId="77777777" w:rsidR="004A09F3" w:rsidRDefault="004A09F3" w:rsidP="00994A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1723DF5E" w14:textId="77777777" w:rsidR="004A09F3" w:rsidRDefault="004A09F3" w:rsidP="004A09F3">
      <w:pPr>
        <w:pStyle w:val="a3"/>
        <w:spacing w:before="254"/>
        <w:ind w:left="0" w:firstLine="0"/>
        <w:rPr>
          <w:b/>
        </w:rPr>
      </w:pPr>
    </w:p>
    <w:p w14:paraId="563CD371" w14:textId="77777777" w:rsidR="004A09F3" w:rsidRDefault="004A09F3" w:rsidP="004A09F3">
      <w:pPr>
        <w:pStyle w:val="1"/>
        <w:spacing w:before="1"/>
        <w:ind w:left="288" w:right="2" w:firstLine="0"/>
        <w:jc w:val="center"/>
      </w:pPr>
      <w:r>
        <w:t>Неорганическая</w:t>
      </w:r>
      <w:r>
        <w:rPr>
          <w:spacing w:val="-9"/>
        </w:rPr>
        <w:t xml:space="preserve"> </w:t>
      </w:r>
      <w:r>
        <w:rPr>
          <w:spacing w:val="-4"/>
        </w:rPr>
        <w:t>химия</w:t>
      </w:r>
    </w:p>
    <w:p w14:paraId="76887C06" w14:textId="77777777" w:rsidR="004A09F3" w:rsidRDefault="004A09F3" w:rsidP="004A09F3">
      <w:pPr>
        <w:pStyle w:val="a7"/>
        <w:numPr>
          <w:ilvl w:val="0"/>
          <w:numId w:val="2"/>
        </w:numPr>
        <w:tabs>
          <w:tab w:val="left" w:pos="1207"/>
        </w:tabs>
        <w:spacing w:before="242"/>
        <w:ind w:hanging="213"/>
        <w:rPr>
          <w:b/>
          <w:sz w:val="24"/>
        </w:rPr>
      </w:pPr>
      <w:r>
        <w:rPr>
          <w:b/>
          <w:sz w:val="24"/>
        </w:rPr>
        <w:t>Соединения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марганца</w:t>
      </w:r>
    </w:p>
    <w:p w14:paraId="6D0AFA8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6"/>
        <w:ind w:left="1701"/>
        <w:rPr>
          <w:sz w:val="24"/>
        </w:rPr>
      </w:pPr>
      <w:r>
        <w:rPr>
          <w:sz w:val="24"/>
        </w:rPr>
        <w:t>Марганца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перекись 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93ABD2D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Марганец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сернокислый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3D784BFA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Марганец</w:t>
      </w:r>
      <w:r>
        <w:rPr>
          <w:spacing w:val="-3"/>
          <w:sz w:val="24"/>
        </w:rPr>
        <w:t xml:space="preserve"> </w:t>
      </w:r>
      <w:r>
        <w:rPr>
          <w:sz w:val="24"/>
        </w:rPr>
        <w:t>хлористый 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7</w:t>
      </w:r>
    </w:p>
    <w:p w14:paraId="4B078D7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</w:t>
      </w:r>
      <w:r>
        <w:rPr>
          <w:sz w:val="24"/>
        </w:rPr>
        <w:t>марганца</w:t>
      </w:r>
      <w:r>
        <w:rPr>
          <w:spacing w:val="-4"/>
          <w:sz w:val="24"/>
        </w:rPr>
        <w:t xml:space="preserve"> (II)</w:t>
      </w:r>
    </w:p>
    <w:p w14:paraId="7BCBBBD0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Оксид</w:t>
      </w:r>
      <w:r>
        <w:rPr>
          <w:spacing w:val="-4"/>
          <w:sz w:val="24"/>
        </w:rPr>
        <w:t xml:space="preserve"> </w:t>
      </w:r>
      <w:r>
        <w:rPr>
          <w:sz w:val="24"/>
        </w:rPr>
        <w:t>марганца</w:t>
      </w:r>
      <w:r>
        <w:rPr>
          <w:spacing w:val="-2"/>
          <w:sz w:val="24"/>
        </w:rPr>
        <w:t xml:space="preserve"> </w:t>
      </w:r>
      <w:r>
        <w:rPr>
          <w:sz w:val="24"/>
        </w:rPr>
        <w:t>(II)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1F11EBC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300"/>
        </w:tabs>
        <w:spacing w:before="48"/>
        <w:ind w:left="1300" w:hanging="306"/>
      </w:pPr>
      <w:r>
        <w:t>Соединения</w:t>
      </w:r>
      <w:r>
        <w:rPr>
          <w:spacing w:val="-5"/>
        </w:rPr>
        <w:t xml:space="preserve"> </w:t>
      </w:r>
      <w:r>
        <w:rPr>
          <w:spacing w:val="-4"/>
        </w:rPr>
        <w:t>меди</w:t>
      </w:r>
    </w:p>
    <w:p w14:paraId="2A34FC06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5"/>
        <w:ind w:left="1701"/>
        <w:rPr>
          <w:sz w:val="24"/>
        </w:rPr>
      </w:pPr>
      <w:r>
        <w:rPr>
          <w:sz w:val="24"/>
        </w:rPr>
        <w:t>Хлорид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(II)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DB530F8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Медь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3B247C2D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Медный</w:t>
      </w:r>
      <w:r>
        <w:rPr>
          <w:spacing w:val="-2"/>
          <w:sz w:val="24"/>
        </w:rPr>
        <w:t xml:space="preserve"> купорос</w:t>
      </w:r>
    </w:p>
    <w:p w14:paraId="01BC9B46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Медь</w:t>
      </w:r>
      <w:r>
        <w:rPr>
          <w:spacing w:val="-2"/>
          <w:sz w:val="24"/>
        </w:rPr>
        <w:t xml:space="preserve"> виннокислая</w:t>
      </w:r>
    </w:p>
    <w:p w14:paraId="3B9D8680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Медь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сернокислая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253DAD94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Оксид</w:t>
      </w:r>
      <w:r>
        <w:rPr>
          <w:spacing w:val="-2"/>
          <w:sz w:val="24"/>
        </w:rPr>
        <w:t xml:space="preserve"> </w:t>
      </w:r>
      <w:r>
        <w:rPr>
          <w:sz w:val="24"/>
        </w:rPr>
        <w:t>меди (II)</w:t>
      </w:r>
      <w:r>
        <w:rPr>
          <w:spacing w:val="-2"/>
          <w:sz w:val="24"/>
        </w:rPr>
        <w:t xml:space="preserve"> </w:t>
      </w:r>
      <w:r>
        <w:rPr>
          <w:sz w:val="24"/>
        </w:rPr>
        <w:t>гранулированная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4A38BF69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Гидроксид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меди – </w:t>
      </w:r>
      <w:r>
        <w:rPr>
          <w:spacing w:val="-10"/>
          <w:sz w:val="24"/>
        </w:rPr>
        <w:t>2</w:t>
      </w:r>
    </w:p>
    <w:p w14:paraId="7E140545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394"/>
        </w:tabs>
        <w:spacing w:before="46"/>
        <w:ind w:left="1394" w:hanging="400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кальция</w:t>
      </w:r>
    </w:p>
    <w:p w14:paraId="611B1802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5"/>
        <w:ind w:left="1701"/>
        <w:rPr>
          <w:sz w:val="24"/>
        </w:rPr>
      </w:pPr>
      <w:r>
        <w:rPr>
          <w:sz w:val="24"/>
        </w:rPr>
        <w:t>Хлорид</w:t>
      </w:r>
      <w:r>
        <w:rPr>
          <w:spacing w:val="-6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кристаллический</w:t>
      </w:r>
    </w:p>
    <w:p w14:paraId="6774ECF3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фосфорнокислый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0BB31985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фтористый</w:t>
      </w:r>
    </w:p>
    <w:p w14:paraId="70E6C4BA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Кальций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фосфорнокислый</w:t>
      </w:r>
    </w:p>
    <w:p w14:paraId="6016035D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Селитра</w:t>
      </w:r>
      <w:r>
        <w:rPr>
          <w:spacing w:val="-3"/>
          <w:sz w:val="24"/>
        </w:rPr>
        <w:t xml:space="preserve"> </w:t>
      </w:r>
      <w:r>
        <w:rPr>
          <w:sz w:val="24"/>
        </w:rPr>
        <w:t>кальциевая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78BE0E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proofErr w:type="spellStart"/>
      <w:r>
        <w:rPr>
          <w:sz w:val="24"/>
        </w:rPr>
        <w:t>Мурексид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(индикатор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кальция)</w:t>
      </w:r>
    </w:p>
    <w:p w14:paraId="5C40AB47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пирофосфорнокислый</w:t>
      </w:r>
      <w:proofErr w:type="spellEnd"/>
    </w:p>
    <w:p w14:paraId="37F7B210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379"/>
        </w:tabs>
        <w:spacing w:before="46"/>
        <w:ind w:left="1379" w:hanging="385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магния</w:t>
      </w:r>
    </w:p>
    <w:p w14:paraId="3476DF8A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7"/>
        <w:ind w:left="1701"/>
        <w:rPr>
          <w:sz w:val="24"/>
        </w:rPr>
      </w:pPr>
      <w:r>
        <w:rPr>
          <w:sz w:val="24"/>
        </w:rPr>
        <w:t>Магний</w:t>
      </w:r>
      <w:r>
        <w:rPr>
          <w:spacing w:val="-7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(2)</w:t>
      </w:r>
    </w:p>
    <w:p w14:paraId="4F6A6EC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магния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2</w:t>
      </w:r>
    </w:p>
    <w:p w14:paraId="412974C1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Магний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сернокислый</w:t>
      </w:r>
    </w:p>
    <w:p w14:paraId="6E70F87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Магний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хлористый</w:t>
      </w:r>
    </w:p>
    <w:p w14:paraId="7EF9AE38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магния</w:t>
      </w:r>
    </w:p>
    <w:p w14:paraId="4B9DA03D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Хлорид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магния</w:t>
      </w:r>
    </w:p>
    <w:p w14:paraId="791934C6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286"/>
        </w:tabs>
        <w:spacing w:before="46"/>
        <w:ind w:left="1286" w:hanging="292"/>
      </w:pPr>
      <w:r>
        <w:t>Соединения</w:t>
      </w:r>
      <w:r>
        <w:rPr>
          <w:spacing w:val="-3"/>
        </w:rPr>
        <w:t xml:space="preserve"> </w:t>
      </w:r>
      <w:r>
        <w:rPr>
          <w:spacing w:val="-4"/>
        </w:rPr>
        <w:t>бария</w:t>
      </w:r>
    </w:p>
    <w:p w14:paraId="570A905B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8"/>
        <w:ind w:left="1701"/>
        <w:rPr>
          <w:sz w:val="24"/>
        </w:rPr>
      </w:pPr>
      <w:r>
        <w:rPr>
          <w:sz w:val="24"/>
        </w:rPr>
        <w:t>Барий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перекись 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B50D9C9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379"/>
        </w:tabs>
        <w:ind w:left="1379" w:hanging="385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алюминия</w:t>
      </w:r>
    </w:p>
    <w:p w14:paraId="77BFCEFB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5"/>
        <w:ind w:left="1701"/>
        <w:rPr>
          <w:sz w:val="24"/>
        </w:rPr>
      </w:pPr>
      <w:r>
        <w:rPr>
          <w:sz w:val="24"/>
        </w:rPr>
        <w:t>Алюминий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сернокислый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147460A8" w14:textId="77777777" w:rsidR="004A09F3" w:rsidRDefault="004A09F3" w:rsidP="004A09F3">
      <w:pPr>
        <w:pStyle w:val="a7"/>
        <w:rPr>
          <w:sz w:val="24"/>
        </w:rPr>
        <w:sectPr w:rsidR="004A09F3">
          <w:type w:val="continuous"/>
          <w:pgSz w:w="11910" w:h="16840"/>
          <w:pgMar w:top="1100" w:right="141" w:bottom="280" w:left="708" w:header="720" w:footer="720" w:gutter="0"/>
          <w:cols w:space="720"/>
        </w:sectPr>
      </w:pPr>
    </w:p>
    <w:p w14:paraId="4FACCF0B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68"/>
        <w:ind w:left="1701"/>
        <w:rPr>
          <w:sz w:val="24"/>
        </w:rPr>
      </w:pPr>
      <w:r>
        <w:rPr>
          <w:sz w:val="24"/>
        </w:rPr>
        <w:lastRenderedPageBreak/>
        <w:t>Оксид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338FB3CF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4"/>
        <w:ind w:left="1701"/>
        <w:rPr>
          <w:sz w:val="24"/>
        </w:rPr>
      </w:pPr>
      <w:r>
        <w:rPr>
          <w:sz w:val="24"/>
        </w:rPr>
        <w:t>Нитрат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2AF1EBB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Алюминий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гранулированный</w:t>
      </w:r>
    </w:p>
    <w:p w14:paraId="1DED557A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Порошок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 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4F4FC6B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Алюминий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хлористый</w:t>
      </w:r>
    </w:p>
    <w:p w14:paraId="35845935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Квасцы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алюминиевые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15F12E8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473"/>
        </w:tabs>
        <w:ind w:left="1473" w:hanging="479"/>
      </w:pPr>
      <w:r>
        <w:t>Соединения</w:t>
      </w:r>
      <w:r>
        <w:rPr>
          <w:spacing w:val="-5"/>
        </w:rPr>
        <w:t xml:space="preserve"> </w:t>
      </w:r>
      <w:r>
        <w:rPr>
          <w:spacing w:val="-4"/>
        </w:rPr>
        <w:t>цинка</w:t>
      </w:r>
    </w:p>
    <w:p w14:paraId="27652127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8"/>
        <w:ind w:left="1701"/>
        <w:rPr>
          <w:sz w:val="24"/>
        </w:rPr>
      </w:pPr>
      <w:r>
        <w:rPr>
          <w:sz w:val="24"/>
        </w:rPr>
        <w:t>Цинк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сернокислый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6DB5AAF5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Цинк</w:t>
      </w:r>
      <w:r>
        <w:rPr>
          <w:spacing w:val="-4"/>
          <w:sz w:val="24"/>
        </w:rPr>
        <w:t xml:space="preserve"> </w:t>
      </w:r>
      <w:r>
        <w:rPr>
          <w:sz w:val="24"/>
        </w:rPr>
        <w:t>гранулированный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6D6C7861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цинка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2</w:t>
      </w:r>
    </w:p>
    <w:p w14:paraId="75531958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Цинковый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купорос</w:t>
      </w:r>
    </w:p>
    <w:p w14:paraId="10004BC5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Цинковая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пыль 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76676F59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567"/>
        </w:tabs>
        <w:spacing w:before="48"/>
        <w:ind w:left="1567" w:hanging="573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свинца</w:t>
      </w:r>
    </w:p>
    <w:p w14:paraId="79279EAB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5"/>
        <w:ind w:left="1701"/>
        <w:rPr>
          <w:sz w:val="24"/>
        </w:rPr>
      </w:pPr>
      <w:r>
        <w:rPr>
          <w:sz w:val="24"/>
        </w:rPr>
        <w:t>Свинец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хромовокислый</w:t>
      </w:r>
    </w:p>
    <w:p w14:paraId="7FFEF157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Нитрат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свинца</w:t>
      </w:r>
    </w:p>
    <w:p w14:paraId="727D941C" w14:textId="77777777" w:rsidR="004A09F3" w:rsidRDefault="004A09F3" w:rsidP="004A09F3">
      <w:pPr>
        <w:pStyle w:val="a3"/>
        <w:spacing w:before="0"/>
        <w:ind w:left="0" w:firstLine="0"/>
      </w:pPr>
    </w:p>
    <w:p w14:paraId="56A7D99A" w14:textId="77777777" w:rsidR="004A09F3" w:rsidRDefault="004A09F3" w:rsidP="004A09F3">
      <w:pPr>
        <w:pStyle w:val="a3"/>
        <w:spacing w:before="10"/>
        <w:ind w:left="0" w:firstLine="0"/>
      </w:pPr>
    </w:p>
    <w:p w14:paraId="0053C44A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378"/>
        </w:tabs>
        <w:spacing w:before="0"/>
        <w:ind w:left="1378" w:hanging="384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аммония</w:t>
      </w:r>
    </w:p>
    <w:p w14:paraId="289DE81B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8"/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5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4CDE2781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Нитрат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аммония</w:t>
      </w:r>
    </w:p>
    <w:p w14:paraId="019E63F9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Хлорид</w:t>
      </w:r>
      <w:r>
        <w:rPr>
          <w:spacing w:val="-5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46DEE59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Аммоний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уксуснокислый</w:t>
      </w:r>
    </w:p>
    <w:p w14:paraId="785D8A39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Аммоний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фосфорнокислый</w:t>
      </w:r>
    </w:p>
    <w:p w14:paraId="378C9366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Аммоний</w:t>
      </w:r>
      <w:r>
        <w:rPr>
          <w:spacing w:val="-4"/>
          <w:sz w:val="24"/>
        </w:rPr>
        <w:t xml:space="preserve"> </w:t>
      </w:r>
      <w:r>
        <w:rPr>
          <w:sz w:val="24"/>
        </w:rPr>
        <w:t>сернокислый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6FF7477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Аммоний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азотнокислый</w:t>
      </w:r>
    </w:p>
    <w:p w14:paraId="3123CCDA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4"/>
        <w:ind w:left="1701"/>
        <w:rPr>
          <w:sz w:val="24"/>
        </w:rPr>
      </w:pPr>
      <w:r>
        <w:rPr>
          <w:sz w:val="24"/>
        </w:rPr>
        <w:t>Аммоний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молибденовокислый</w:t>
      </w:r>
      <w:proofErr w:type="spellEnd"/>
    </w:p>
    <w:p w14:paraId="457695F2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Квасцы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железоаммонийные</w:t>
      </w:r>
    </w:p>
    <w:p w14:paraId="71633B14" w14:textId="77777777" w:rsidR="004A09F3" w:rsidRDefault="004A09F3" w:rsidP="004A09F3">
      <w:pPr>
        <w:pStyle w:val="a3"/>
        <w:spacing w:before="87"/>
        <w:ind w:left="0" w:firstLine="0"/>
      </w:pPr>
    </w:p>
    <w:p w14:paraId="06DE6A20" w14:textId="77777777" w:rsidR="004A09F3" w:rsidRDefault="004A09F3" w:rsidP="004A09F3">
      <w:pPr>
        <w:pStyle w:val="1"/>
        <w:numPr>
          <w:ilvl w:val="0"/>
          <w:numId w:val="2"/>
        </w:numPr>
        <w:tabs>
          <w:tab w:val="left" w:pos="1285"/>
        </w:tabs>
        <w:spacing w:before="0"/>
        <w:ind w:left="1285" w:hanging="291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железа</w:t>
      </w:r>
    </w:p>
    <w:p w14:paraId="1D9A0AD8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238"/>
        <w:ind w:left="1701"/>
        <w:rPr>
          <w:sz w:val="24"/>
        </w:rPr>
      </w:pPr>
      <w:r>
        <w:rPr>
          <w:sz w:val="24"/>
        </w:rPr>
        <w:t>Хлорид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399EC34E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3"/>
          <w:sz w:val="24"/>
        </w:rPr>
        <w:t xml:space="preserve"> </w:t>
      </w:r>
      <w:r>
        <w:rPr>
          <w:sz w:val="24"/>
        </w:rPr>
        <w:t>(II)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1AB76214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Оксид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3"/>
          <w:sz w:val="24"/>
        </w:rPr>
        <w:t xml:space="preserve"> </w:t>
      </w:r>
      <w:r>
        <w:rPr>
          <w:sz w:val="24"/>
        </w:rPr>
        <w:t>(III)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9</w:t>
      </w:r>
    </w:p>
    <w:p w14:paraId="083A4B79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Железо</w:t>
      </w:r>
      <w:r>
        <w:rPr>
          <w:spacing w:val="-2"/>
          <w:sz w:val="24"/>
        </w:rPr>
        <w:t xml:space="preserve"> металлическое</w:t>
      </w:r>
    </w:p>
    <w:p w14:paraId="3F6E08E5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Железо</w:t>
      </w:r>
      <w:r>
        <w:rPr>
          <w:spacing w:val="-2"/>
          <w:sz w:val="24"/>
        </w:rPr>
        <w:t xml:space="preserve"> сернокислое</w:t>
      </w:r>
    </w:p>
    <w:p w14:paraId="7B580BE9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(III)</w:t>
      </w:r>
    </w:p>
    <w:p w14:paraId="7BCDD7DC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Железо</w:t>
      </w:r>
      <w:r>
        <w:rPr>
          <w:spacing w:val="-2"/>
          <w:sz w:val="24"/>
        </w:rPr>
        <w:t xml:space="preserve"> восстановительное</w:t>
      </w:r>
    </w:p>
    <w:p w14:paraId="22DF1A9E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spacing w:before="44"/>
        <w:ind w:left="1701"/>
        <w:rPr>
          <w:sz w:val="24"/>
        </w:rPr>
      </w:pPr>
      <w:r>
        <w:rPr>
          <w:sz w:val="24"/>
        </w:rPr>
        <w:t>Железный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купорос</w:t>
      </w:r>
    </w:p>
    <w:p w14:paraId="640CF770" w14:textId="77777777" w:rsidR="004A09F3" w:rsidRDefault="004A09F3" w:rsidP="004A09F3">
      <w:pPr>
        <w:pStyle w:val="a7"/>
        <w:numPr>
          <w:ilvl w:val="1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Оксид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(II)</w:t>
      </w:r>
    </w:p>
    <w:p w14:paraId="607D6DEF" w14:textId="77777777" w:rsidR="004A09F3" w:rsidRDefault="004A09F3" w:rsidP="004A09F3">
      <w:pPr>
        <w:pStyle w:val="a3"/>
        <w:spacing w:before="81"/>
        <w:ind w:left="0" w:firstLine="0"/>
      </w:pPr>
    </w:p>
    <w:p w14:paraId="46EF5964" w14:textId="77777777" w:rsidR="004A09F3" w:rsidRDefault="004A09F3" w:rsidP="004A09F3">
      <w:pPr>
        <w:pStyle w:val="a3"/>
        <w:spacing w:before="1"/>
        <w:ind w:left="1054" w:firstLine="0"/>
      </w:pPr>
      <w:r>
        <w:t xml:space="preserve">Олово </w:t>
      </w:r>
      <w:r>
        <w:rPr>
          <w:spacing w:val="-2"/>
        </w:rPr>
        <w:t>сернокислое</w:t>
      </w:r>
    </w:p>
    <w:p w14:paraId="67453CEC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pacing w:val="-4"/>
          <w:sz w:val="24"/>
        </w:rPr>
        <w:t>Бура</w:t>
      </w:r>
    </w:p>
    <w:p w14:paraId="663F23A4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Кадмий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сернокислый</w:t>
      </w:r>
    </w:p>
    <w:p w14:paraId="1F4738BA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Стронций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азотнокислый</w:t>
      </w:r>
    </w:p>
    <w:p w14:paraId="0A57EB80" w14:textId="77777777" w:rsidR="004A09F3" w:rsidRDefault="004A09F3" w:rsidP="004A09F3">
      <w:pPr>
        <w:pStyle w:val="a7"/>
        <w:rPr>
          <w:sz w:val="24"/>
        </w:rPr>
        <w:sectPr w:rsidR="004A09F3">
          <w:pgSz w:w="11910" w:h="16840"/>
          <w:pgMar w:top="1040" w:right="141" w:bottom="280" w:left="708" w:header="720" w:footer="720" w:gutter="0"/>
          <w:cols w:space="720"/>
        </w:sectPr>
      </w:pPr>
    </w:p>
    <w:p w14:paraId="69F23C41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88"/>
        <w:ind w:left="1701"/>
        <w:rPr>
          <w:sz w:val="24"/>
        </w:rPr>
      </w:pPr>
      <w:r>
        <w:rPr>
          <w:sz w:val="24"/>
        </w:rPr>
        <w:lastRenderedPageBreak/>
        <w:t xml:space="preserve">Кобальт </w:t>
      </w:r>
      <w:r>
        <w:rPr>
          <w:spacing w:val="-2"/>
          <w:sz w:val="24"/>
        </w:rPr>
        <w:t>уксуснокислый</w:t>
      </w:r>
    </w:p>
    <w:p w14:paraId="0CFE70A5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Молибден</w:t>
      </w:r>
      <w:r>
        <w:rPr>
          <w:spacing w:val="-6"/>
          <w:sz w:val="24"/>
        </w:rPr>
        <w:t xml:space="preserve"> </w:t>
      </w:r>
      <w:r>
        <w:rPr>
          <w:sz w:val="24"/>
        </w:rPr>
        <w:t>(VI)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оксид</w:t>
      </w:r>
    </w:p>
    <w:p w14:paraId="1834140E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 xml:space="preserve">Олово </w:t>
      </w:r>
      <w:r>
        <w:rPr>
          <w:spacing w:val="-2"/>
          <w:sz w:val="24"/>
        </w:rPr>
        <w:t>металлическое</w:t>
      </w:r>
    </w:p>
    <w:p w14:paraId="20F213B6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 xml:space="preserve">Олово </w:t>
      </w:r>
      <w:r>
        <w:rPr>
          <w:spacing w:val="-2"/>
          <w:sz w:val="24"/>
        </w:rPr>
        <w:t>сернокислое</w:t>
      </w:r>
    </w:p>
    <w:p w14:paraId="01EAF08F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Церий</w:t>
      </w:r>
      <w:r>
        <w:rPr>
          <w:spacing w:val="-5"/>
          <w:sz w:val="24"/>
        </w:rPr>
        <w:t xml:space="preserve"> </w:t>
      </w:r>
      <w:r>
        <w:rPr>
          <w:sz w:val="24"/>
        </w:rPr>
        <w:t>двуокись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2D1B3D58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Ванадий</w:t>
      </w:r>
      <w:r>
        <w:rPr>
          <w:spacing w:val="-2"/>
          <w:sz w:val="24"/>
        </w:rPr>
        <w:t xml:space="preserve"> </w:t>
      </w:r>
      <w:r>
        <w:rPr>
          <w:sz w:val="24"/>
        </w:rPr>
        <w:t>(V)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090D36EF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Йод</w:t>
      </w:r>
      <w:r>
        <w:rPr>
          <w:spacing w:val="-2"/>
          <w:sz w:val="24"/>
        </w:rPr>
        <w:t xml:space="preserve"> технический</w:t>
      </w:r>
    </w:p>
    <w:p w14:paraId="5B0130C3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pacing w:val="-5"/>
          <w:sz w:val="24"/>
        </w:rPr>
        <w:t>Йод</w:t>
      </w:r>
    </w:p>
    <w:p w14:paraId="57B87CAF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Метиловый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оранжевый</w:t>
      </w:r>
    </w:p>
    <w:p w14:paraId="5B94293A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39"/>
        <w:ind w:left="1701"/>
        <w:rPr>
          <w:sz w:val="24"/>
        </w:rPr>
      </w:pPr>
      <w:r>
        <w:rPr>
          <w:spacing w:val="-2"/>
          <w:sz w:val="24"/>
        </w:rPr>
        <w:t>Фенолфталеин</w:t>
      </w:r>
    </w:p>
    <w:p w14:paraId="5DFE863D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3"/>
        <w:ind w:left="1701"/>
        <w:rPr>
          <w:sz w:val="24"/>
        </w:rPr>
      </w:pPr>
      <w:proofErr w:type="spellStart"/>
      <w:r>
        <w:rPr>
          <w:sz w:val="24"/>
        </w:rPr>
        <w:t>Лакмоид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2</w:t>
      </w:r>
    </w:p>
    <w:p w14:paraId="0870A8C8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39"/>
        <w:ind w:left="1701"/>
        <w:rPr>
          <w:sz w:val="24"/>
        </w:rPr>
      </w:pPr>
      <w:r>
        <w:rPr>
          <w:sz w:val="24"/>
        </w:rPr>
        <w:t>Серный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цвет</w:t>
      </w:r>
    </w:p>
    <w:p w14:paraId="6507B33B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Сера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техническая 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7373CF93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pacing w:val="-4"/>
          <w:sz w:val="24"/>
        </w:rPr>
        <w:t>Сера</w:t>
      </w:r>
    </w:p>
    <w:p w14:paraId="3CEF1EE2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39"/>
        <w:ind w:left="1701"/>
        <w:rPr>
          <w:sz w:val="24"/>
        </w:rPr>
      </w:pPr>
      <w:r>
        <w:rPr>
          <w:sz w:val="24"/>
        </w:rPr>
        <w:t>Борная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кислота</w:t>
      </w:r>
    </w:p>
    <w:p w14:paraId="3C808DE8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Ортофосфорная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AD0D3E6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pacing w:val="-2"/>
          <w:sz w:val="24"/>
        </w:rPr>
        <w:t>Сильвинит</w:t>
      </w:r>
    </w:p>
    <w:p w14:paraId="285DF77F" w14:textId="77777777" w:rsidR="004A09F3" w:rsidRDefault="004A09F3" w:rsidP="004A09F3">
      <w:pPr>
        <w:pStyle w:val="a7"/>
        <w:numPr>
          <w:ilvl w:val="2"/>
          <w:numId w:val="2"/>
        </w:numPr>
        <w:tabs>
          <w:tab w:val="left" w:pos="1701"/>
        </w:tabs>
        <w:spacing w:before="42"/>
        <w:ind w:left="1701"/>
        <w:rPr>
          <w:sz w:val="24"/>
        </w:rPr>
      </w:pPr>
      <w:proofErr w:type="spellStart"/>
      <w:r>
        <w:rPr>
          <w:sz w:val="24"/>
        </w:rPr>
        <w:t>Бертолетовая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соль</w:t>
      </w:r>
    </w:p>
    <w:p w14:paraId="37EC8DEA" w14:textId="77777777" w:rsidR="004A09F3" w:rsidRDefault="004A09F3" w:rsidP="004A09F3">
      <w:pPr>
        <w:pStyle w:val="1"/>
        <w:numPr>
          <w:ilvl w:val="0"/>
          <w:numId w:val="1"/>
        </w:numPr>
        <w:tabs>
          <w:tab w:val="left" w:pos="1207"/>
        </w:tabs>
        <w:ind w:hanging="213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аммония</w:t>
      </w:r>
    </w:p>
    <w:p w14:paraId="090D2E7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238"/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оксалата</w:t>
      </w:r>
      <w:r>
        <w:rPr>
          <w:spacing w:val="-1"/>
          <w:sz w:val="24"/>
        </w:rPr>
        <w:t xml:space="preserve"> </w:t>
      </w:r>
      <w:r>
        <w:rPr>
          <w:sz w:val="24"/>
        </w:rPr>
        <w:t>4%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59BD3B23" w14:textId="77777777" w:rsidR="004A09F3" w:rsidRDefault="004A09F3" w:rsidP="004A09F3">
      <w:pPr>
        <w:pStyle w:val="a3"/>
        <w:spacing w:before="81"/>
        <w:ind w:left="0" w:firstLine="0"/>
      </w:pPr>
    </w:p>
    <w:p w14:paraId="4B92A3BA" w14:textId="77777777" w:rsidR="004A09F3" w:rsidRDefault="004A09F3" w:rsidP="004A09F3">
      <w:pPr>
        <w:pStyle w:val="a7"/>
        <w:numPr>
          <w:ilvl w:val="0"/>
          <w:numId w:val="1"/>
        </w:numPr>
        <w:tabs>
          <w:tab w:val="left" w:pos="1270"/>
        </w:tabs>
        <w:spacing w:before="0"/>
        <w:ind w:left="1270" w:hanging="276"/>
        <w:rPr>
          <w:sz w:val="24"/>
        </w:rPr>
      </w:pPr>
      <w:r>
        <w:rPr>
          <w:sz w:val="24"/>
        </w:rPr>
        <w:t>Жидкость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Болотова</w:t>
      </w:r>
      <w:proofErr w:type="spellEnd"/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39FF3A1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243"/>
        <w:ind w:left="1701"/>
        <w:rPr>
          <w:sz w:val="24"/>
        </w:rPr>
      </w:pPr>
      <w:r>
        <w:rPr>
          <w:sz w:val="24"/>
        </w:rPr>
        <w:t>Реактив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Несслера</w:t>
      </w:r>
      <w:proofErr w:type="spellEnd"/>
    </w:p>
    <w:p w14:paraId="3A525842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Трилона</w:t>
      </w:r>
      <w:proofErr w:type="spellEnd"/>
    </w:p>
    <w:p w14:paraId="04109D9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бихромата</w:t>
      </w:r>
      <w:r>
        <w:rPr>
          <w:spacing w:val="-1"/>
          <w:sz w:val="24"/>
        </w:rPr>
        <w:t xml:space="preserve"> </w:t>
      </w:r>
      <w:r>
        <w:rPr>
          <w:sz w:val="24"/>
        </w:rPr>
        <w:t>калия 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0C7B6E60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фосфата</w:t>
      </w:r>
      <w:r>
        <w:rPr>
          <w:spacing w:val="-2"/>
          <w:sz w:val="24"/>
        </w:rPr>
        <w:t xml:space="preserve"> натрия</w:t>
      </w:r>
    </w:p>
    <w:p w14:paraId="76460049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4"/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нитрата </w:t>
      </w:r>
      <w:r>
        <w:rPr>
          <w:spacing w:val="-2"/>
          <w:sz w:val="24"/>
        </w:rPr>
        <w:t>кобальта</w:t>
      </w:r>
    </w:p>
    <w:p w14:paraId="7685DF30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1"/>
          <w:sz w:val="24"/>
        </w:rPr>
        <w:t xml:space="preserve"> </w:t>
      </w:r>
      <w:r>
        <w:rPr>
          <w:sz w:val="24"/>
        </w:rPr>
        <w:t>нитрита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2</w:t>
      </w:r>
    </w:p>
    <w:p w14:paraId="08D01938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квасцы</w:t>
      </w:r>
      <w:r>
        <w:rPr>
          <w:spacing w:val="-2"/>
          <w:sz w:val="24"/>
        </w:rPr>
        <w:t xml:space="preserve"> железоаммонийные</w:t>
      </w:r>
    </w:p>
    <w:p w14:paraId="326438A9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Раствор</w:t>
      </w:r>
      <w:r>
        <w:rPr>
          <w:spacing w:val="-3"/>
          <w:sz w:val="24"/>
        </w:rPr>
        <w:t xml:space="preserve"> </w:t>
      </w:r>
      <w:r>
        <w:rPr>
          <w:sz w:val="24"/>
        </w:rPr>
        <w:t>В-нафтола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щелочной</w:t>
      </w:r>
    </w:p>
    <w:p w14:paraId="49DE7187" w14:textId="77777777" w:rsidR="004A09F3" w:rsidRDefault="004A09F3" w:rsidP="004A09F3">
      <w:pPr>
        <w:pStyle w:val="1"/>
        <w:numPr>
          <w:ilvl w:val="0"/>
          <w:numId w:val="1"/>
        </w:numPr>
        <w:tabs>
          <w:tab w:val="left" w:pos="1394"/>
        </w:tabs>
        <w:spacing w:before="48"/>
        <w:ind w:left="1394" w:hanging="400"/>
      </w:pPr>
      <w:r>
        <w:t>Набор</w:t>
      </w:r>
      <w:r>
        <w:rPr>
          <w:spacing w:val="-4"/>
        </w:rPr>
        <w:t xml:space="preserve"> </w:t>
      </w:r>
      <w:r>
        <w:t>№7.</w:t>
      </w:r>
      <w:r>
        <w:rPr>
          <w:spacing w:val="-4"/>
        </w:rPr>
        <w:t xml:space="preserve"> </w:t>
      </w:r>
      <w:r>
        <w:t>Минеральные</w:t>
      </w:r>
      <w:r>
        <w:rPr>
          <w:spacing w:val="-6"/>
        </w:rPr>
        <w:t xml:space="preserve"> </w:t>
      </w:r>
      <w:r>
        <w:rPr>
          <w:spacing w:val="-2"/>
        </w:rPr>
        <w:t>удобрения</w:t>
      </w:r>
    </w:p>
    <w:p w14:paraId="75B6227A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235"/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аммония</w:t>
      </w:r>
    </w:p>
    <w:p w14:paraId="6755ABBD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pacing w:val="-2"/>
          <w:sz w:val="24"/>
        </w:rPr>
        <w:t>Карбамид</w:t>
      </w:r>
    </w:p>
    <w:p w14:paraId="5CAA5098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pacing w:val="-2"/>
          <w:sz w:val="24"/>
        </w:rPr>
        <w:t>Азофоска</w:t>
      </w:r>
    </w:p>
    <w:p w14:paraId="0CE2B662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азотнокислый</w:t>
      </w:r>
    </w:p>
    <w:p w14:paraId="707B74F0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хлористый</w:t>
      </w:r>
    </w:p>
    <w:p w14:paraId="4B4202E3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Селитра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кальциевая</w:t>
      </w:r>
    </w:p>
    <w:p w14:paraId="3E75A74A" w14:textId="77777777" w:rsidR="004A09F3" w:rsidRDefault="004A09F3" w:rsidP="004A09F3">
      <w:pPr>
        <w:pStyle w:val="1"/>
        <w:numPr>
          <w:ilvl w:val="0"/>
          <w:numId w:val="1"/>
        </w:numPr>
        <w:tabs>
          <w:tab w:val="left" w:pos="1319"/>
        </w:tabs>
        <w:spacing w:before="49"/>
        <w:ind w:left="1319" w:hanging="325"/>
        <w:rPr>
          <w:sz w:val="22"/>
        </w:rPr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натрия</w:t>
      </w:r>
    </w:p>
    <w:p w14:paraId="429FA025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235"/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кристаллический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00CF7241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3"/>
          <w:sz w:val="24"/>
        </w:rPr>
        <w:t xml:space="preserve"> </w:t>
      </w:r>
      <w:r>
        <w:rPr>
          <w:sz w:val="24"/>
        </w:rPr>
        <w:t>кремнекислый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15ECDA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3"/>
          <w:sz w:val="24"/>
        </w:rPr>
        <w:t xml:space="preserve"> </w:t>
      </w:r>
      <w:r>
        <w:rPr>
          <w:sz w:val="24"/>
        </w:rPr>
        <w:t>азотнокислый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1D054A2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сернистокислый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6EFB8E01" w14:textId="77777777" w:rsidR="004A09F3" w:rsidRDefault="004A09F3" w:rsidP="004A09F3">
      <w:pPr>
        <w:pStyle w:val="a7"/>
        <w:rPr>
          <w:sz w:val="24"/>
        </w:rPr>
        <w:sectPr w:rsidR="004A09F3">
          <w:pgSz w:w="11910" w:h="16840"/>
          <w:pgMar w:top="1020" w:right="141" w:bottom="280" w:left="708" w:header="720" w:footer="720" w:gutter="0"/>
          <w:cols w:space="720"/>
        </w:sectPr>
      </w:pPr>
    </w:p>
    <w:p w14:paraId="4383A2E7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68"/>
        <w:ind w:left="1701"/>
        <w:rPr>
          <w:sz w:val="24"/>
        </w:rPr>
      </w:pPr>
      <w:r>
        <w:rPr>
          <w:sz w:val="24"/>
        </w:rPr>
        <w:lastRenderedPageBreak/>
        <w:t>Гидрокарбонат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2C0D54C1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4"/>
        <w:ind w:left="1701"/>
        <w:rPr>
          <w:sz w:val="24"/>
        </w:rPr>
      </w:pPr>
      <w:r>
        <w:rPr>
          <w:sz w:val="24"/>
        </w:rPr>
        <w:t>Гидрокарбонат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16794BFA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Нитрат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466483D2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Нитрит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1921EC81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Метасиликат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457AC2D7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119191D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Сульфит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1895AA5F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Смесь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натрия</w:t>
      </w:r>
    </w:p>
    <w:p w14:paraId="40B5C53F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2"/>
          <w:sz w:val="24"/>
        </w:rPr>
        <w:t xml:space="preserve"> уксуснокислый</w:t>
      </w:r>
    </w:p>
    <w:p w14:paraId="185CC759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Натрий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хлористый</w:t>
      </w:r>
    </w:p>
    <w:p w14:paraId="3A58636B" w14:textId="77777777" w:rsidR="004A09F3" w:rsidRDefault="004A09F3" w:rsidP="004A09F3">
      <w:pPr>
        <w:pStyle w:val="a3"/>
        <w:spacing w:before="0"/>
        <w:ind w:left="0" w:firstLine="0"/>
      </w:pPr>
    </w:p>
    <w:p w14:paraId="6BEAE1A6" w14:textId="77777777" w:rsidR="004A09F3" w:rsidRDefault="004A09F3" w:rsidP="004A09F3">
      <w:pPr>
        <w:pStyle w:val="a3"/>
        <w:spacing w:before="11"/>
        <w:ind w:left="0" w:firstLine="0"/>
      </w:pPr>
    </w:p>
    <w:p w14:paraId="2CDF9F15" w14:textId="77777777" w:rsidR="004A09F3" w:rsidRDefault="004A09F3" w:rsidP="004A09F3">
      <w:pPr>
        <w:pStyle w:val="1"/>
        <w:numPr>
          <w:ilvl w:val="0"/>
          <w:numId w:val="1"/>
        </w:numPr>
        <w:tabs>
          <w:tab w:val="left" w:pos="1286"/>
        </w:tabs>
        <w:spacing w:before="0"/>
        <w:ind w:left="1286" w:hanging="292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калия</w:t>
      </w:r>
    </w:p>
    <w:p w14:paraId="19E6B32F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237"/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4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274E1A6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 бромистый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2</w:t>
      </w:r>
    </w:p>
    <w:p w14:paraId="19017366" w14:textId="77777777" w:rsidR="004A09F3" w:rsidRDefault="004A09F3" w:rsidP="004A09F3">
      <w:pPr>
        <w:pStyle w:val="a3"/>
        <w:spacing w:before="84"/>
        <w:ind w:left="0" w:firstLine="0"/>
      </w:pPr>
    </w:p>
    <w:p w14:paraId="67B4DE94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0"/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3"/>
          <w:sz w:val="24"/>
        </w:rPr>
        <w:t xml:space="preserve"> </w:t>
      </w:r>
      <w:r>
        <w:rPr>
          <w:sz w:val="24"/>
        </w:rPr>
        <w:t>азотнокислый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0CBBB65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железосинеродистый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42E0CD2F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7"/>
          <w:sz w:val="24"/>
        </w:rPr>
        <w:t xml:space="preserve"> </w:t>
      </w:r>
      <w:r>
        <w:rPr>
          <w:sz w:val="24"/>
        </w:rPr>
        <w:t>фосфорнокислый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52C6674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калия</w:t>
      </w:r>
    </w:p>
    <w:p w14:paraId="53635CF0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3"/>
          <w:sz w:val="24"/>
        </w:rPr>
        <w:t xml:space="preserve"> </w:t>
      </w:r>
      <w:r>
        <w:rPr>
          <w:sz w:val="24"/>
        </w:rPr>
        <w:t>уксуснокислый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25F13323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5"/>
          <w:sz w:val="24"/>
        </w:rPr>
        <w:t xml:space="preserve"> </w:t>
      </w:r>
      <w:r>
        <w:rPr>
          <w:sz w:val="24"/>
        </w:rPr>
        <w:t>хлористый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жидкий</w:t>
      </w:r>
    </w:p>
    <w:p w14:paraId="31439849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сернокислый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3</w:t>
      </w:r>
    </w:p>
    <w:p w14:paraId="093608C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proofErr w:type="spellStart"/>
      <w:r>
        <w:rPr>
          <w:sz w:val="24"/>
        </w:rPr>
        <w:t>Гидрофосфат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калия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2</w:t>
      </w:r>
    </w:p>
    <w:p w14:paraId="78FC89F8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Нитрат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калия</w:t>
      </w:r>
    </w:p>
    <w:p w14:paraId="0B45E5B5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Калий</w:t>
      </w:r>
      <w:r>
        <w:rPr>
          <w:spacing w:val="-4"/>
          <w:sz w:val="24"/>
        </w:rPr>
        <w:t xml:space="preserve"> </w:t>
      </w:r>
      <w:r>
        <w:rPr>
          <w:sz w:val="24"/>
        </w:rPr>
        <w:t>хлористый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138A18EA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Карбонат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калия</w:t>
      </w:r>
    </w:p>
    <w:p w14:paraId="33EA796A" w14:textId="77777777" w:rsidR="004A09F3" w:rsidRDefault="004A09F3" w:rsidP="004A09F3">
      <w:pPr>
        <w:pStyle w:val="1"/>
        <w:numPr>
          <w:ilvl w:val="0"/>
          <w:numId w:val="1"/>
        </w:numPr>
        <w:tabs>
          <w:tab w:val="left" w:pos="1379"/>
        </w:tabs>
        <w:ind w:left="1379" w:hanging="385"/>
      </w:pPr>
      <w:r>
        <w:t>Соединения</w:t>
      </w:r>
      <w:r>
        <w:rPr>
          <w:spacing w:val="-3"/>
        </w:rPr>
        <w:t xml:space="preserve"> </w:t>
      </w:r>
      <w:r>
        <w:rPr>
          <w:spacing w:val="-2"/>
        </w:rPr>
        <w:t>кальция</w:t>
      </w:r>
    </w:p>
    <w:p w14:paraId="45409805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238"/>
        <w:ind w:left="1701"/>
        <w:rPr>
          <w:sz w:val="24"/>
        </w:rPr>
      </w:pPr>
      <w:r>
        <w:rPr>
          <w:spacing w:val="-2"/>
          <w:sz w:val="24"/>
        </w:rPr>
        <w:t>Карбамид</w:t>
      </w:r>
    </w:p>
    <w:p w14:paraId="5A14E0B7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Сода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кальцинированная</w:t>
      </w:r>
    </w:p>
    <w:p w14:paraId="6DFDB1B5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Кальций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фосфорнокислый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89755CE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Кальций</w:t>
      </w:r>
      <w:r>
        <w:rPr>
          <w:spacing w:val="-5"/>
          <w:sz w:val="24"/>
        </w:rPr>
        <w:t xml:space="preserve"> </w:t>
      </w:r>
      <w:r>
        <w:rPr>
          <w:sz w:val="24"/>
        </w:rPr>
        <w:t>хлористый 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0C38CCA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Кальций</w:t>
      </w:r>
      <w:r>
        <w:rPr>
          <w:spacing w:val="-4"/>
          <w:sz w:val="24"/>
        </w:rPr>
        <w:t xml:space="preserve"> </w:t>
      </w:r>
      <w:r>
        <w:rPr>
          <w:sz w:val="24"/>
        </w:rPr>
        <w:t>сернокислый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08FCE9C4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Сульфат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кальция</w:t>
      </w:r>
    </w:p>
    <w:p w14:paraId="69A0C982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Нитрат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кальция</w:t>
      </w:r>
    </w:p>
    <w:p w14:paraId="585F811A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pacing w:val="-2"/>
          <w:sz w:val="24"/>
        </w:rPr>
        <w:t>Мрамор</w:t>
      </w:r>
    </w:p>
    <w:p w14:paraId="62E8AC78" w14:textId="77777777" w:rsidR="004A09F3" w:rsidRDefault="004A09F3" w:rsidP="004A09F3">
      <w:pPr>
        <w:pStyle w:val="a7"/>
        <w:numPr>
          <w:ilvl w:val="1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Карбид</w:t>
      </w:r>
      <w:r>
        <w:rPr>
          <w:spacing w:val="-2"/>
          <w:sz w:val="24"/>
        </w:rPr>
        <w:t xml:space="preserve"> кальция</w:t>
      </w:r>
    </w:p>
    <w:p w14:paraId="132D5243" w14:textId="77777777" w:rsidR="004A09F3" w:rsidRDefault="004A09F3" w:rsidP="004A09F3">
      <w:pPr>
        <w:pStyle w:val="1"/>
        <w:spacing w:before="46"/>
        <w:ind w:left="994" w:firstLine="0"/>
      </w:pPr>
      <w:r>
        <w:t>Органическая</w:t>
      </w:r>
      <w:r>
        <w:rPr>
          <w:spacing w:val="-5"/>
        </w:rPr>
        <w:t xml:space="preserve"> </w:t>
      </w:r>
      <w:r>
        <w:rPr>
          <w:spacing w:val="-4"/>
        </w:rPr>
        <w:t>химия</w:t>
      </w:r>
    </w:p>
    <w:p w14:paraId="4CB97F93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237"/>
        <w:ind w:left="1701"/>
        <w:rPr>
          <w:sz w:val="24"/>
        </w:rPr>
      </w:pPr>
      <w:r>
        <w:rPr>
          <w:sz w:val="24"/>
        </w:rPr>
        <w:t>Анилин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сернокислый</w:t>
      </w:r>
    </w:p>
    <w:p w14:paraId="035FFCD4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Кислота</w:t>
      </w:r>
      <w:r>
        <w:rPr>
          <w:spacing w:val="-2"/>
          <w:sz w:val="24"/>
        </w:rPr>
        <w:t xml:space="preserve"> щавелевая</w:t>
      </w:r>
    </w:p>
    <w:p w14:paraId="1472FD00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масляная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1A60B461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39"/>
        <w:ind w:left="1701"/>
        <w:rPr>
          <w:sz w:val="24"/>
        </w:rPr>
      </w:pPr>
      <w:proofErr w:type="spellStart"/>
      <w:r>
        <w:rPr>
          <w:sz w:val="24"/>
        </w:rPr>
        <w:t>Флуоресцеин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чистый –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0AF4BCBE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масляная</w:t>
      </w:r>
      <w:r>
        <w:rPr>
          <w:spacing w:val="-2"/>
          <w:sz w:val="24"/>
        </w:rPr>
        <w:t xml:space="preserve"> </w:t>
      </w:r>
      <w:r>
        <w:rPr>
          <w:sz w:val="24"/>
        </w:rPr>
        <w:t>(жидкая)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69F96DC8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Бензойная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20F58AAB" w14:textId="77777777" w:rsidR="004A09F3" w:rsidRDefault="004A09F3" w:rsidP="004A09F3">
      <w:pPr>
        <w:pStyle w:val="a7"/>
        <w:rPr>
          <w:sz w:val="24"/>
        </w:rPr>
        <w:sectPr w:rsidR="004A09F3">
          <w:pgSz w:w="11910" w:h="16840"/>
          <w:pgMar w:top="1040" w:right="141" w:bottom="280" w:left="708" w:header="720" w:footer="720" w:gutter="0"/>
          <w:cols w:space="720"/>
        </w:sectPr>
      </w:pPr>
    </w:p>
    <w:p w14:paraId="06D58303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88"/>
        <w:ind w:left="1701"/>
        <w:rPr>
          <w:sz w:val="24"/>
        </w:rPr>
      </w:pPr>
      <w:r>
        <w:rPr>
          <w:sz w:val="24"/>
        </w:rPr>
        <w:lastRenderedPageBreak/>
        <w:t>Кислота</w:t>
      </w:r>
      <w:r>
        <w:rPr>
          <w:spacing w:val="-4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80FC91B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Кислота</w:t>
      </w:r>
      <w:r>
        <w:rPr>
          <w:spacing w:val="-2"/>
          <w:sz w:val="24"/>
        </w:rPr>
        <w:t xml:space="preserve"> олеиновая</w:t>
      </w:r>
    </w:p>
    <w:p w14:paraId="20A2E16F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Щавелевая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3AF23E3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Фуксин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основной</w:t>
      </w:r>
    </w:p>
    <w:p w14:paraId="110076A9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Муравьиная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кислота</w:t>
      </w:r>
    </w:p>
    <w:p w14:paraId="59D4F7E7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ind w:left="1701"/>
        <w:rPr>
          <w:sz w:val="24"/>
        </w:rPr>
      </w:pPr>
      <w:r>
        <w:rPr>
          <w:sz w:val="24"/>
        </w:rPr>
        <w:t>Аминоуксусная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A372FD5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Винная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кислота</w:t>
      </w:r>
    </w:p>
    <w:p w14:paraId="1232F332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pacing w:val="-2"/>
          <w:sz w:val="24"/>
        </w:rPr>
        <w:t>Глюкоза</w:t>
      </w:r>
    </w:p>
    <w:p w14:paraId="47A87F75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Кислота</w:t>
      </w:r>
      <w:r>
        <w:rPr>
          <w:spacing w:val="-5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>2</w:t>
      </w:r>
    </w:p>
    <w:p w14:paraId="262E917C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39"/>
        <w:ind w:left="1701"/>
        <w:rPr>
          <w:sz w:val="24"/>
        </w:rPr>
      </w:pPr>
      <w:proofErr w:type="spellStart"/>
      <w:r>
        <w:rPr>
          <w:spacing w:val="-2"/>
          <w:sz w:val="24"/>
        </w:rPr>
        <w:t>Лакмоид</w:t>
      </w:r>
      <w:proofErr w:type="spellEnd"/>
    </w:p>
    <w:p w14:paraId="638FFDB0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3"/>
        <w:ind w:left="1701"/>
        <w:rPr>
          <w:sz w:val="24"/>
        </w:rPr>
      </w:pPr>
      <w:r>
        <w:rPr>
          <w:sz w:val="24"/>
        </w:rPr>
        <w:t>Этиленгликоль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6043942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39"/>
        <w:ind w:left="1701"/>
        <w:rPr>
          <w:sz w:val="24"/>
        </w:rPr>
      </w:pPr>
      <w:r>
        <w:rPr>
          <w:sz w:val="24"/>
        </w:rPr>
        <w:t>Пальмитиновая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кислота</w:t>
      </w:r>
    </w:p>
    <w:p w14:paraId="0B15572C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pacing w:val="-2"/>
          <w:sz w:val="24"/>
        </w:rPr>
        <w:t>Крахмал</w:t>
      </w:r>
    </w:p>
    <w:p w14:paraId="4CBDDD52" w14:textId="77777777" w:rsidR="004A09F3" w:rsidRDefault="004A09F3" w:rsidP="004A09F3">
      <w:pPr>
        <w:pStyle w:val="a7"/>
        <w:numPr>
          <w:ilvl w:val="2"/>
          <w:numId w:val="1"/>
        </w:numPr>
        <w:tabs>
          <w:tab w:val="left" w:pos="1761"/>
        </w:tabs>
        <w:spacing w:before="42"/>
        <w:ind w:left="1761" w:hanging="408"/>
        <w:rPr>
          <w:sz w:val="24"/>
        </w:rPr>
      </w:pPr>
      <w:r>
        <w:rPr>
          <w:sz w:val="24"/>
        </w:rPr>
        <w:t>Уксусная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кислота</w:t>
      </w:r>
    </w:p>
    <w:p w14:paraId="22A526EF" w14:textId="77777777" w:rsidR="00361808" w:rsidRPr="004A09F3" w:rsidRDefault="004A09F3" w:rsidP="004A09F3"/>
    <w:sectPr w:rsidR="00361808" w:rsidRPr="004A0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8766C"/>
    <w:multiLevelType w:val="hybridMultilevel"/>
    <w:tmpl w:val="9C724218"/>
    <w:lvl w:ilvl="0" w:tplc="EADA2FB4">
      <w:start w:val="1"/>
      <w:numFmt w:val="upperRoman"/>
      <w:lvlText w:val="%1."/>
      <w:lvlJc w:val="left"/>
      <w:pPr>
        <w:ind w:left="1207" w:hanging="214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6F405012">
      <w:start w:val="1"/>
      <w:numFmt w:val="decimal"/>
      <w:lvlText w:val="%2."/>
      <w:lvlJc w:val="left"/>
      <w:pPr>
        <w:ind w:left="170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201F36">
      <w:numFmt w:val="bullet"/>
      <w:lvlText w:val=""/>
      <w:lvlJc w:val="left"/>
      <w:pPr>
        <w:ind w:left="17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216410E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258015E2">
      <w:numFmt w:val="bullet"/>
      <w:lvlText w:val="•"/>
      <w:lvlJc w:val="left"/>
      <w:pPr>
        <w:ind w:left="4819" w:hanging="348"/>
      </w:pPr>
      <w:rPr>
        <w:rFonts w:hint="default"/>
        <w:lang w:val="ru-RU" w:eastAsia="en-US" w:bidi="ar-SA"/>
      </w:rPr>
    </w:lvl>
    <w:lvl w:ilvl="5" w:tplc="C98A4C44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6" w:tplc="1F22C214">
      <w:numFmt w:val="bullet"/>
      <w:lvlText w:val="•"/>
      <w:lvlJc w:val="left"/>
      <w:pPr>
        <w:ind w:left="6898" w:hanging="348"/>
      </w:pPr>
      <w:rPr>
        <w:rFonts w:hint="default"/>
        <w:lang w:val="ru-RU" w:eastAsia="en-US" w:bidi="ar-SA"/>
      </w:rPr>
    </w:lvl>
    <w:lvl w:ilvl="7" w:tplc="270A0354">
      <w:numFmt w:val="bullet"/>
      <w:lvlText w:val="•"/>
      <w:lvlJc w:val="left"/>
      <w:pPr>
        <w:ind w:left="7938" w:hanging="348"/>
      </w:pPr>
      <w:rPr>
        <w:rFonts w:hint="default"/>
        <w:lang w:val="ru-RU" w:eastAsia="en-US" w:bidi="ar-SA"/>
      </w:rPr>
    </w:lvl>
    <w:lvl w:ilvl="8" w:tplc="F9BC39D2">
      <w:numFmt w:val="bullet"/>
      <w:lvlText w:val="•"/>
      <w:lvlJc w:val="left"/>
      <w:pPr>
        <w:ind w:left="897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5C1E3740"/>
    <w:multiLevelType w:val="hybridMultilevel"/>
    <w:tmpl w:val="87869DEC"/>
    <w:lvl w:ilvl="0" w:tplc="D7AA3068">
      <w:start w:val="1"/>
      <w:numFmt w:val="upperRoman"/>
      <w:lvlText w:val="%1."/>
      <w:lvlJc w:val="left"/>
      <w:pPr>
        <w:ind w:left="1207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AAB0EC">
      <w:start w:val="1"/>
      <w:numFmt w:val="decimal"/>
      <w:lvlText w:val="%2."/>
      <w:lvlJc w:val="left"/>
      <w:pPr>
        <w:ind w:left="170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12F134">
      <w:numFmt w:val="bullet"/>
      <w:lvlText w:val=""/>
      <w:lvlJc w:val="left"/>
      <w:pPr>
        <w:ind w:left="17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B547BE0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DD64F9DC">
      <w:numFmt w:val="bullet"/>
      <w:lvlText w:val="•"/>
      <w:lvlJc w:val="left"/>
      <w:pPr>
        <w:ind w:left="4819" w:hanging="348"/>
      </w:pPr>
      <w:rPr>
        <w:rFonts w:hint="default"/>
        <w:lang w:val="ru-RU" w:eastAsia="en-US" w:bidi="ar-SA"/>
      </w:rPr>
    </w:lvl>
    <w:lvl w:ilvl="5" w:tplc="01928D66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6" w:tplc="2F08B90E">
      <w:numFmt w:val="bullet"/>
      <w:lvlText w:val="•"/>
      <w:lvlJc w:val="left"/>
      <w:pPr>
        <w:ind w:left="6898" w:hanging="348"/>
      </w:pPr>
      <w:rPr>
        <w:rFonts w:hint="default"/>
        <w:lang w:val="ru-RU" w:eastAsia="en-US" w:bidi="ar-SA"/>
      </w:rPr>
    </w:lvl>
    <w:lvl w:ilvl="7" w:tplc="DD86F790">
      <w:numFmt w:val="bullet"/>
      <w:lvlText w:val="•"/>
      <w:lvlJc w:val="left"/>
      <w:pPr>
        <w:ind w:left="7938" w:hanging="348"/>
      </w:pPr>
      <w:rPr>
        <w:rFonts w:hint="default"/>
        <w:lang w:val="ru-RU" w:eastAsia="en-US" w:bidi="ar-SA"/>
      </w:rPr>
    </w:lvl>
    <w:lvl w:ilvl="8" w:tplc="EDE03E82">
      <w:numFmt w:val="bullet"/>
      <w:lvlText w:val="•"/>
      <w:lvlJc w:val="left"/>
      <w:pPr>
        <w:ind w:left="897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8D"/>
    <w:rsid w:val="004A09F3"/>
    <w:rsid w:val="0085069C"/>
    <w:rsid w:val="009C7FC6"/>
    <w:rsid w:val="00D22A8D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6BA7"/>
  <w15:chartTrackingRefBased/>
  <w15:docId w15:val="{B9BF1B3D-2675-44AE-82CA-5CD4B962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A09F3"/>
    <w:pPr>
      <w:spacing w:before="45"/>
      <w:ind w:left="1379" w:hanging="3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F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7FC6"/>
    <w:pPr>
      <w:spacing w:before="41"/>
      <w:ind w:left="1701" w:hanging="34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7F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9C7FC6"/>
    <w:pPr>
      <w:spacing w:before="73"/>
      <w:ind w:left="288" w:right="8"/>
      <w:jc w:val="center"/>
    </w:pPr>
    <w:rPr>
      <w:b/>
      <w:bCs/>
      <w:sz w:val="32"/>
      <w:szCs w:val="32"/>
      <w:u w:val="single" w:color="000000"/>
    </w:rPr>
  </w:style>
  <w:style w:type="character" w:customStyle="1" w:styleId="a6">
    <w:name w:val="Заголовок Знак"/>
    <w:basedOn w:val="a0"/>
    <w:link w:val="a5"/>
    <w:uiPriority w:val="10"/>
    <w:rsid w:val="009C7FC6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9C7FC6"/>
  </w:style>
  <w:style w:type="character" w:customStyle="1" w:styleId="10">
    <w:name w:val="Заголовок 1 Знак"/>
    <w:basedOn w:val="a0"/>
    <w:link w:val="1"/>
    <w:uiPriority w:val="9"/>
    <w:rsid w:val="004A09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4A09F3"/>
    <w:pPr>
      <w:spacing w:before="41"/>
      <w:ind w:left="1701" w:hanging="3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.academic.ru/dic.nsf/bse/92493/%D0%9A%D0%B0%D0%BB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1859</Words>
  <Characters>10598</Characters>
  <Application>Microsoft Office Word</Application>
  <DocSecurity>0</DocSecurity>
  <Lines>88</Lines>
  <Paragraphs>24</Paragraphs>
  <ScaleCrop>false</ScaleCrop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3</cp:revision>
  <dcterms:created xsi:type="dcterms:W3CDTF">2025-06-17T11:21:00Z</dcterms:created>
  <dcterms:modified xsi:type="dcterms:W3CDTF">2025-06-17T11:24:00Z</dcterms:modified>
</cp:coreProperties>
</file>